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3FAE" w14:textId="5867BDA7" w:rsidR="005D5695" w:rsidRPr="001F75D5" w:rsidRDefault="000F5E21" w:rsidP="005D56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="005D5695" w:rsidRPr="001F75D5">
        <w:rPr>
          <w:b/>
          <w:bCs/>
          <w:sz w:val="20"/>
          <w:szCs w:val="20"/>
        </w:rPr>
        <w:t>Talepte Bulunan Öğretim Elemanı</w:t>
      </w:r>
      <w:r w:rsidR="005D5695">
        <w:rPr>
          <w:b/>
          <w:bCs/>
          <w:sz w:val="20"/>
          <w:szCs w:val="20"/>
        </w:rPr>
        <w:t xml:space="preserve"> ve Beyanı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987"/>
        <w:gridCol w:w="707"/>
        <w:gridCol w:w="1984"/>
        <w:gridCol w:w="2126"/>
      </w:tblGrid>
      <w:tr w:rsidR="005D5695" w:rsidRPr="001F75D5" w14:paraId="3B6C8945" w14:textId="77777777" w:rsidTr="009C47D7">
        <w:trPr>
          <w:trHeight w:val="264"/>
        </w:trPr>
        <w:tc>
          <w:tcPr>
            <w:tcW w:w="2830" w:type="dxa"/>
            <w:shd w:val="clear" w:color="auto" w:fill="D9D9D9" w:themeFill="background1" w:themeFillShade="D9"/>
          </w:tcPr>
          <w:p w14:paraId="320B96E1" w14:textId="77777777" w:rsidR="005D5695" w:rsidRPr="001F75D5" w:rsidRDefault="005D5695" w:rsidP="009C47D7">
            <w:pPr>
              <w:spacing w:before="80" w:after="80"/>
              <w:rPr>
                <w:b/>
                <w:sz w:val="20"/>
                <w:szCs w:val="20"/>
              </w:rPr>
            </w:pPr>
            <w:r w:rsidRPr="001F75D5">
              <w:rPr>
                <w:b/>
                <w:sz w:val="20"/>
                <w:szCs w:val="20"/>
              </w:rPr>
              <w:t>Unvanı, Adı Soyadı: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14:paraId="01A81713" w14:textId="77777777" w:rsidR="005D5695" w:rsidRPr="001F75D5" w:rsidRDefault="005D5695" w:rsidP="009C47D7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Birim/Bölüm: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889E582" w14:textId="77777777" w:rsidR="005D5695" w:rsidRPr="001F75D5" w:rsidRDefault="005D5695" w:rsidP="009C47D7">
            <w:pPr>
              <w:spacing w:before="80" w:after="80"/>
              <w:rPr>
                <w:b/>
                <w:sz w:val="20"/>
                <w:szCs w:val="20"/>
              </w:rPr>
            </w:pPr>
            <w:r w:rsidRPr="001F75D5">
              <w:rPr>
                <w:b/>
                <w:sz w:val="20"/>
                <w:szCs w:val="20"/>
              </w:rPr>
              <w:t>E-</w:t>
            </w:r>
            <w:r>
              <w:rPr>
                <w:b/>
                <w:sz w:val="20"/>
                <w:szCs w:val="20"/>
              </w:rPr>
              <w:t>P</w:t>
            </w:r>
            <w:r w:rsidRPr="001F75D5">
              <w:rPr>
                <w:b/>
                <w:sz w:val="20"/>
                <w:szCs w:val="20"/>
              </w:rPr>
              <w:t>osta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D366925" w14:textId="77777777" w:rsidR="005D5695" w:rsidRPr="001F75D5" w:rsidRDefault="005D5695" w:rsidP="009C47D7">
            <w:pPr>
              <w:spacing w:before="80" w:after="80"/>
              <w:rPr>
                <w:b/>
                <w:sz w:val="20"/>
                <w:szCs w:val="20"/>
              </w:rPr>
            </w:pPr>
            <w:r w:rsidRPr="001F75D5">
              <w:rPr>
                <w:b/>
                <w:sz w:val="20"/>
                <w:szCs w:val="20"/>
              </w:rPr>
              <w:t>Cep Telefonu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5D5695" w:rsidRPr="001F75D5" w14:paraId="069FE6BF" w14:textId="77777777" w:rsidTr="009C47D7">
        <w:trPr>
          <w:trHeight w:val="142"/>
        </w:trPr>
        <w:tc>
          <w:tcPr>
            <w:tcW w:w="2830" w:type="dxa"/>
            <w:shd w:val="clear" w:color="auto" w:fill="FFFFFF"/>
            <w:vAlign w:val="center"/>
          </w:tcPr>
          <w:p w14:paraId="4DDAEF89" w14:textId="77777777" w:rsidR="005D5695" w:rsidRPr="00F8139D" w:rsidRDefault="005D5695" w:rsidP="009C47D7">
            <w:pPr>
              <w:spacing w:before="80" w:after="8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32441F2" w14:textId="77777777" w:rsidR="005D5695" w:rsidRPr="00F8139D" w:rsidRDefault="005D5695" w:rsidP="009C47D7">
            <w:pPr>
              <w:spacing w:before="80" w:after="8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02BF54" w14:textId="77777777" w:rsidR="005D5695" w:rsidRPr="00F8139D" w:rsidRDefault="005D5695" w:rsidP="009C47D7">
            <w:pPr>
              <w:spacing w:before="80" w:after="8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72A7E5" w14:textId="77777777" w:rsidR="005D5695" w:rsidRPr="00F8139D" w:rsidRDefault="005D5695" w:rsidP="009C47D7">
            <w:pPr>
              <w:spacing w:before="80" w:after="80"/>
              <w:rPr>
                <w:bCs/>
                <w:sz w:val="20"/>
                <w:szCs w:val="20"/>
              </w:rPr>
            </w:pPr>
          </w:p>
        </w:tc>
      </w:tr>
      <w:tr w:rsidR="005D5695" w:rsidRPr="001F75D5" w14:paraId="735D8AFC" w14:textId="77777777" w:rsidTr="009C47D7">
        <w:trPr>
          <w:trHeight w:val="499"/>
        </w:trPr>
        <w:tc>
          <w:tcPr>
            <w:tcW w:w="9634" w:type="dxa"/>
            <w:gridSpan w:val="5"/>
            <w:shd w:val="clear" w:color="auto" w:fill="FFFFFF"/>
            <w:vAlign w:val="center"/>
          </w:tcPr>
          <w:p w14:paraId="3F63D134" w14:textId="77777777" w:rsidR="005D5695" w:rsidRPr="00F64483" w:rsidRDefault="005D5695" w:rsidP="009C47D7">
            <w:pPr>
              <w:pStyle w:val="GvdeMetniGirintisi"/>
              <w:ind w:left="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Bu başvuru kapsamında sunulacak bilimsel çalışmanın (varsa) da</w:t>
            </w:r>
            <w:r w:rsidRPr="001F75D5">
              <w:rPr>
                <w:sz w:val="20"/>
                <w:lang w:val="tr-TR"/>
              </w:rPr>
              <w:t>ha önce yayınlanmadığını ve herhangi bir ulusal/uluslararası etkinlikte bildiri/poster olarak sunulmadığını</w:t>
            </w:r>
            <w:r>
              <w:rPr>
                <w:sz w:val="20"/>
                <w:lang w:val="tr-TR"/>
              </w:rPr>
              <w:t xml:space="preserve"> ve bu başvuru kapsamındaki taleplerim için k</w:t>
            </w:r>
            <w:r w:rsidRPr="001F75D5">
              <w:rPr>
                <w:sz w:val="20"/>
                <w:lang w:val="tr-TR"/>
              </w:rPr>
              <w:t>urum içerisinden başka bir destek alınmadığını</w:t>
            </w:r>
            <w:r>
              <w:rPr>
                <w:sz w:val="20"/>
                <w:lang w:val="tr-TR"/>
              </w:rPr>
              <w:t xml:space="preserve"> taahhüt ederim.</w:t>
            </w:r>
          </w:p>
        </w:tc>
      </w:tr>
      <w:tr w:rsidR="005D5695" w:rsidRPr="001F75D5" w14:paraId="6927FA00" w14:textId="77777777" w:rsidTr="009C47D7">
        <w:trPr>
          <w:trHeight w:val="455"/>
        </w:trPr>
        <w:tc>
          <w:tcPr>
            <w:tcW w:w="4817" w:type="dxa"/>
            <w:gridSpan w:val="2"/>
            <w:shd w:val="clear" w:color="auto" w:fill="FFFFFF"/>
            <w:vAlign w:val="center"/>
          </w:tcPr>
          <w:p w14:paraId="66A9D03E" w14:textId="77777777" w:rsidR="005D5695" w:rsidRPr="001F75D5" w:rsidRDefault="005D5695" w:rsidP="009C47D7">
            <w:pPr>
              <w:pStyle w:val="GvdeMetniGirintisi"/>
              <w:ind w:left="0"/>
              <w:rPr>
                <w:b/>
                <w:sz w:val="20"/>
                <w:lang w:val="tr-TR"/>
              </w:rPr>
            </w:pPr>
            <w:r w:rsidRPr="001F75D5">
              <w:rPr>
                <w:b/>
                <w:bCs/>
                <w:sz w:val="20"/>
                <w:lang w:val="tr-TR"/>
              </w:rPr>
              <w:t>Tarih:</w:t>
            </w:r>
            <w:r>
              <w:rPr>
                <w:b/>
                <w:bCs/>
                <w:sz w:val="20"/>
                <w:lang w:val="tr-TR"/>
              </w:rPr>
              <w:t xml:space="preserve"> </w:t>
            </w:r>
            <w:sdt>
              <w:sdtPr>
                <w:rPr>
                  <w:rStyle w:val="Stil1"/>
                </w:rPr>
                <w:id w:val="-460882194"/>
                <w:placeholder>
                  <w:docPart w:val="E756686C281546858F6853FF0D1F8EF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color w:val="000000"/>
                  <w:sz w:val="24"/>
                </w:rPr>
              </w:sdtEndPr>
              <w:sdtContent>
                <w:r w:rsidRPr="00ED3AB6">
                  <w:rPr>
                    <w:rStyle w:val="YerTutucuMetni"/>
                    <w:rFonts w:eastAsia="Calibri"/>
                    <w:sz w:val="12"/>
                    <w:szCs w:val="12"/>
                  </w:rPr>
                  <w:t>Tarih girmek için tıklayın veya dokunun.</w:t>
                </w:r>
              </w:sdtContent>
            </w:sdt>
          </w:p>
        </w:tc>
        <w:tc>
          <w:tcPr>
            <w:tcW w:w="4817" w:type="dxa"/>
            <w:gridSpan w:val="3"/>
            <w:shd w:val="clear" w:color="auto" w:fill="FFFFFF"/>
            <w:vAlign w:val="center"/>
          </w:tcPr>
          <w:p w14:paraId="1BA6CD8A" w14:textId="77777777" w:rsidR="005D5695" w:rsidRPr="001F75D5" w:rsidRDefault="005D5695" w:rsidP="009C47D7">
            <w:pPr>
              <w:pStyle w:val="GvdeMetniGirintisi"/>
              <w:ind w:left="0"/>
              <w:rPr>
                <w:b/>
                <w:sz w:val="20"/>
                <w:lang w:val="tr-TR"/>
              </w:rPr>
            </w:pPr>
            <w:r w:rsidRPr="001F75D5">
              <w:rPr>
                <w:b/>
                <w:sz w:val="20"/>
                <w:lang w:val="tr-TR"/>
              </w:rPr>
              <w:t>İmza</w:t>
            </w:r>
            <w:r w:rsidRPr="001F75D5">
              <w:rPr>
                <w:sz w:val="20"/>
                <w:lang w:val="tr-TR"/>
              </w:rPr>
              <w:t>:</w:t>
            </w:r>
          </w:p>
        </w:tc>
      </w:tr>
    </w:tbl>
    <w:p w14:paraId="3DAECE28" w14:textId="77777777" w:rsidR="005D5695" w:rsidRPr="001F75D5" w:rsidRDefault="005D5695" w:rsidP="005D5695">
      <w:pPr>
        <w:rPr>
          <w:b/>
          <w:bCs/>
          <w:sz w:val="20"/>
          <w:szCs w:val="20"/>
        </w:rPr>
      </w:pPr>
    </w:p>
    <w:p w14:paraId="7627AD8B" w14:textId="5484C4ED" w:rsidR="005D5695" w:rsidRPr="001F75D5" w:rsidRDefault="000F5E21" w:rsidP="005D569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5D5695" w:rsidRPr="001F75D5">
        <w:rPr>
          <w:b/>
          <w:bCs/>
          <w:sz w:val="20"/>
          <w:szCs w:val="20"/>
        </w:rPr>
        <w:t xml:space="preserve">Katılım Şekli 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1"/>
        <w:gridCol w:w="3241"/>
      </w:tblGrid>
      <w:tr w:rsidR="005D5695" w:rsidRPr="001F75D5" w14:paraId="16A1EBF6" w14:textId="77777777" w:rsidTr="009C47D7">
        <w:trPr>
          <w:trHeight w:val="241"/>
        </w:trPr>
        <w:tc>
          <w:tcPr>
            <w:tcW w:w="3240" w:type="dxa"/>
            <w:vAlign w:val="center"/>
          </w:tcPr>
          <w:p w14:paraId="6B39A59B" w14:textId="77777777" w:rsidR="005D5695" w:rsidRPr="00E56195" w:rsidRDefault="00000000" w:rsidP="009C47D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535470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 w:rsidRPr="00F8139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>
              <w:rPr>
                <w:sz w:val="20"/>
                <w:szCs w:val="20"/>
              </w:rPr>
              <w:t xml:space="preserve"> </w:t>
            </w:r>
            <w:r w:rsidR="005D5695" w:rsidRPr="001F75D5">
              <w:rPr>
                <w:sz w:val="20"/>
                <w:szCs w:val="20"/>
              </w:rPr>
              <w:t>Davetli konuşmacı</w:t>
            </w:r>
          </w:p>
        </w:tc>
        <w:tc>
          <w:tcPr>
            <w:tcW w:w="3241" w:type="dxa"/>
            <w:vAlign w:val="center"/>
          </w:tcPr>
          <w:p w14:paraId="1D930BBE" w14:textId="77777777" w:rsidR="005D5695" w:rsidRPr="001F75D5" w:rsidRDefault="00000000" w:rsidP="009C47D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646401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1F75D5">
              <w:rPr>
                <w:sz w:val="20"/>
                <w:szCs w:val="20"/>
              </w:rPr>
              <w:t xml:space="preserve"> Dinleyic</w:t>
            </w:r>
            <w:r w:rsidR="005D5695">
              <w:rPr>
                <w:sz w:val="20"/>
                <w:szCs w:val="20"/>
              </w:rPr>
              <w:t>i</w:t>
            </w:r>
          </w:p>
        </w:tc>
        <w:tc>
          <w:tcPr>
            <w:tcW w:w="3241" w:type="dxa"/>
            <w:vAlign w:val="center"/>
          </w:tcPr>
          <w:p w14:paraId="2D36492C" w14:textId="77777777" w:rsidR="005D5695" w:rsidRPr="00E56195" w:rsidRDefault="00000000" w:rsidP="009C47D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37093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1F75D5">
              <w:rPr>
                <w:sz w:val="20"/>
                <w:szCs w:val="20"/>
              </w:rPr>
              <w:t xml:space="preserve"> Poster bildir</w:t>
            </w:r>
            <w:r w:rsidR="005D5695">
              <w:rPr>
                <w:sz w:val="20"/>
                <w:szCs w:val="20"/>
              </w:rPr>
              <w:t>i</w:t>
            </w:r>
          </w:p>
        </w:tc>
      </w:tr>
      <w:tr w:rsidR="005D5695" w:rsidRPr="001F75D5" w14:paraId="0FA3B989" w14:textId="77777777" w:rsidTr="009C47D7">
        <w:trPr>
          <w:trHeight w:val="290"/>
        </w:trPr>
        <w:tc>
          <w:tcPr>
            <w:tcW w:w="3240" w:type="dxa"/>
            <w:vAlign w:val="center"/>
          </w:tcPr>
          <w:p w14:paraId="5CE60113" w14:textId="77777777" w:rsidR="005D5695" w:rsidRPr="001F75D5" w:rsidRDefault="00000000" w:rsidP="009C47D7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688858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1F75D5">
              <w:rPr>
                <w:sz w:val="20"/>
                <w:szCs w:val="20"/>
              </w:rPr>
              <w:t xml:space="preserve"> Sanatsal etkinli</w:t>
            </w:r>
            <w:r w:rsidR="005D5695">
              <w:rPr>
                <w:sz w:val="20"/>
                <w:szCs w:val="20"/>
              </w:rPr>
              <w:t>k</w:t>
            </w:r>
          </w:p>
        </w:tc>
        <w:tc>
          <w:tcPr>
            <w:tcW w:w="3241" w:type="dxa"/>
            <w:vAlign w:val="center"/>
          </w:tcPr>
          <w:p w14:paraId="7EC42564" w14:textId="77777777" w:rsidR="005D5695" w:rsidRPr="001F75D5" w:rsidRDefault="00000000" w:rsidP="009C47D7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056601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1F75D5">
              <w:rPr>
                <w:sz w:val="20"/>
                <w:szCs w:val="20"/>
              </w:rPr>
              <w:t xml:space="preserve"> Sözlü bildiri (Özet</w:t>
            </w:r>
            <w:r w:rsidR="005D5695">
              <w:rPr>
                <w:sz w:val="20"/>
                <w:szCs w:val="20"/>
              </w:rPr>
              <w:t>)</w:t>
            </w:r>
          </w:p>
        </w:tc>
        <w:tc>
          <w:tcPr>
            <w:tcW w:w="3241" w:type="dxa"/>
            <w:vAlign w:val="center"/>
          </w:tcPr>
          <w:p w14:paraId="45DB7852" w14:textId="77777777" w:rsidR="005D5695" w:rsidRPr="001F75D5" w:rsidRDefault="00000000" w:rsidP="009C47D7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088367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1F75D5">
              <w:rPr>
                <w:sz w:val="20"/>
                <w:szCs w:val="20"/>
              </w:rPr>
              <w:t xml:space="preserve"> Sözlü bildiri (Tam Metin)</w:t>
            </w:r>
          </w:p>
        </w:tc>
      </w:tr>
      <w:tr w:rsidR="005D5695" w:rsidRPr="001F75D5" w14:paraId="6886B5CE" w14:textId="77777777" w:rsidTr="009C47D7">
        <w:trPr>
          <w:trHeight w:val="280"/>
        </w:trPr>
        <w:tc>
          <w:tcPr>
            <w:tcW w:w="3240" w:type="dxa"/>
            <w:vAlign w:val="center"/>
          </w:tcPr>
          <w:p w14:paraId="171164C9" w14:textId="77777777" w:rsidR="005D5695" w:rsidRPr="001F75D5" w:rsidRDefault="00000000" w:rsidP="009C47D7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70724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>
              <w:rPr>
                <w:bCs/>
                <w:sz w:val="20"/>
                <w:szCs w:val="20"/>
              </w:rPr>
              <w:t xml:space="preserve"> Eğitim</w:t>
            </w:r>
            <w:r w:rsidR="005D5695" w:rsidRPr="001F75D5">
              <w:rPr>
                <w:bCs/>
                <w:sz w:val="20"/>
                <w:szCs w:val="20"/>
              </w:rPr>
              <w:t>/</w:t>
            </w:r>
            <w:r w:rsidR="005D5695">
              <w:rPr>
                <w:bCs/>
                <w:sz w:val="20"/>
                <w:szCs w:val="20"/>
              </w:rPr>
              <w:t>S</w:t>
            </w:r>
            <w:r w:rsidR="005D5695" w:rsidRPr="001F75D5">
              <w:rPr>
                <w:bCs/>
                <w:sz w:val="20"/>
                <w:szCs w:val="20"/>
              </w:rPr>
              <w:t>ınav katılımı</w:t>
            </w:r>
          </w:p>
        </w:tc>
        <w:tc>
          <w:tcPr>
            <w:tcW w:w="3241" w:type="dxa"/>
            <w:vAlign w:val="center"/>
          </w:tcPr>
          <w:p w14:paraId="11542659" w14:textId="77777777" w:rsidR="005D5695" w:rsidRPr="001F75D5" w:rsidRDefault="00000000" w:rsidP="009C47D7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334003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1F75D5">
              <w:rPr>
                <w:sz w:val="20"/>
                <w:szCs w:val="20"/>
              </w:rPr>
              <w:t xml:space="preserve"> Atölye çalışmas</w:t>
            </w:r>
            <w:r w:rsidR="005D5695">
              <w:rPr>
                <w:sz w:val="20"/>
                <w:szCs w:val="20"/>
              </w:rPr>
              <w:t>ı</w:t>
            </w:r>
          </w:p>
        </w:tc>
        <w:tc>
          <w:tcPr>
            <w:tcW w:w="3241" w:type="dxa"/>
            <w:vAlign w:val="center"/>
          </w:tcPr>
          <w:p w14:paraId="644FE811" w14:textId="77777777" w:rsidR="005D5695" w:rsidRPr="001F75D5" w:rsidRDefault="00000000" w:rsidP="009C47D7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96818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1F75D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5D5695" w:rsidRPr="001F75D5">
              <w:rPr>
                <w:bCs/>
                <w:sz w:val="20"/>
                <w:szCs w:val="20"/>
              </w:rPr>
              <w:t>Diğer</w:t>
            </w:r>
            <w:r w:rsidR="005D5695">
              <w:rPr>
                <w:bCs/>
                <w:sz w:val="20"/>
                <w:szCs w:val="20"/>
              </w:rPr>
              <w:t>:</w:t>
            </w:r>
            <w:r w:rsidR="005D5695" w:rsidRPr="001F75D5">
              <w:rPr>
                <w:bCs/>
                <w:sz w:val="20"/>
                <w:szCs w:val="20"/>
              </w:rPr>
              <w:t>…</w:t>
            </w:r>
            <w:proofErr w:type="gramEnd"/>
            <w:r w:rsidR="005D5695" w:rsidRPr="001F75D5">
              <w:rPr>
                <w:bCs/>
                <w:sz w:val="20"/>
                <w:szCs w:val="20"/>
              </w:rPr>
              <w:t>……………</w:t>
            </w:r>
            <w:r w:rsidR="005D5695">
              <w:rPr>
                <w:bCs/>
                <w:sz w:val="20"/>
                <w:szCs w:val="20"/>
              </w:rPr>
              <w:t>……….</w:t>
            </w:r>
            <w:r w:rsidR="005D5695" w:rsidRPr="001F75D5">
              <w:rPr>
                <w:sz w:val="20"/>
                <w:szCs w:val="20"/>
              </w:rPr>
              <w:t xml:space="preserve">              </w:t>
            </w:r>
          </w:p>
        </w:tc>
      </w:tr>
    </w:tbl>
    <w:p w14:paraId="12F993AE" w14:textId="77777777" w:rsidR="005D5695" w:rsidRDefault="005D5695" w:rsidP="005D5695">
      <w:pPr>
        <w:rPr>
          <w:b/>
          <w:bCs/>
          <w:sz w:val="20"/>
          <w:szCs w:val="20"/>
        </w:rPr>
      </w:pPr>
    </w:p>
    <w:p w14:paraId="0BA326A6" w14:textId="097C7EC4" w:rsidR="005D5695" w:rsidRPr="001F75D5" w:rsidRDefault="000F5E21" w:rsidP="005D569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="005D5695" w:rsidRPr="001F75D5">
        <w:rPr>
          <w:b/>
          <w:bCs/>
          <w:sz w:val="20"/>
          <w:szCs w:val="20"/>
        </w:rPr>
        <w:t>Bilimsel Faaliyet</w:t>
      </w:r>
      <w:r w:rsidR="005D5695">
        <w:rPr>
          <w:b/>
          <w:bCs/>
          <w:sz w:val="20"/>
          <w:szCs w:val="20"/>
        </w:rPr>
        <w:t>e İlişkin Bilgiler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119"/>
        <w:gridCol w:w="3260"/>
      </w:tblGrid>
      <w:tr w:rsidR="005D5695" w:rsidRPr="001F75D5" w14:paraId="3E192CFA" w14:textId="77777777" w:rsidTr="009C47D7">
        <w:trPr>
          <w:trHeight w:val="19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D0E56C5" w14:textId="77777777" w:rsidR="005D5695" w:rsidRPr="001F75D5" w:rsidRDefault="005D5695" w:rsidP="009C47D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1F75D5">
              <w:rPr>
                <w:b/>
                <w:bCs/>
                <w:color w:val="000000"/>
                <w:sz w:val="20"/>
                <w:szCs w:val="20"/>
              </w:rPr>
              <w:t>Faaliyetin Adı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2"/>
            <w:vAlign w:val="center"/>
          </w:tcPr>
          <w:p w14:paraId="7A237A56" w14:textId="77777777" w:rsidR="005D5695" w:rsidRPr="00F8139D" w:rsidRDefault="005D5695" w:rsidP="009C47D7">
            <w:pPr>
              <w:spacing w:after="100"/>
              <w:rPr>
                <w:color w:val="000000"/>
                <w:sz w:val="20"/>
                <w:szCs w:val="20"/>
              </w:rPr>
            </w:pPr>
          </w:p>
        </w:tc>
      </w:tr>
      <w:tr w:rsidR="005D5695" w:rsidRPr="001F75D5" w14:paraId="28435E7B" w14:textId="77777777" w:rsidTr="00540778">
        <w:trPr>
          <w:trHeight w:val="22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6DF56D9" w14:textId="77777777" w:rsidR="005D5695" w:rsidRPr="001F75D5" w:rsidRDefault="005D5695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Ulusal/Uluslararası Niteliği:</w:t>
            </w:r>
          </w:p>
        </w:tc>
        <w:tc>
          <w:tcPr>
            <w:tcW w:w="3119" w:type="dxa"/>
            <w:vAlign w:val="center"/>
          </w:tcPr>
          <w:p w14:paraId="2113AF7B" w14:textId="77777777" w:rsidR="005D5695" w:rsidRPr="00F8139D" w:rsidRDefault="00000000" w:rsidP="009C47D7">
            <w:pPr>
              <w:spacing w:after="100"/>
              <w:rPr>
                <w:color w:val="000000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62142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F8139D">
              <w:rPr>
                <w:color w:val="000000"/>
                <w:sz w:val="20"/>
                <w:szCs w:val="20"/>
              </w:rPr>
              <w:t xml:space="preserve">  Ulusal</w:t>
            </w:r>
          </w:p>
        </w:tc>
        <w:tc>
          <w:tcPr>
            <w:tcW w:w="3260" w:type="dxa"/>
            <w:vAlign w:val="center"/>
          </w:tcPr>
          <w:p w14:paraId="0B3FC3B3" w14:textId="77777777" w:rsidR="005D5695" w:rsidRPr="00F8139D" w:rsidRDefault="00000000" w:rsidP="009C47D7">
            <w:pPr>
              <w:spacing w:after="100"/>
              <w:rPr>
                <w:color w:val="000000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074525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F8139D">
              <w:rPr>
                <w:color w:val="000000"/>
                <w:sz w:val="20"/>
                <w:szCs w:val="20"/>
              </w:rPr>
              <w:t xml:space="preserve">  Uluslararası</w:t>
            </w:r>
          </w:p>
        </w:tc>
      </w:tr>
      <w:tr w:rsidR="005D5695" w:rsidRPr="001F75D5" w14:paraId="78BD7BCF" w14:textId="77777777" w:rsidTr="00540778">
        <w:trPr>
          <w:trHeight w:val="33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B8C4DDB" w14:textId="77777777" w:rsidR="005D5695" w:rsidRPr="001F75D5" w:rsidRDefault="005D5695" w:rsidP="009C47D7">
            <w:pPr>
              <w:spacing w:after="1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Konumu:</w:t>
            </w:r>
          </w:p>
        </w:tc>
        <w:tc>
          <w:tcPr>
            <w:tcW w:w="3119" w:type="dxa"/>
            <w:vAlign w:val="center"/>
          </w:tcPr>
          <w:p w14:paraId="109394BE" w14:textId="77777777" w:rsidR="005D5695" w:rsidRPr="00F8139D" w:rsidRDefault="00000000" w:rsidP="009C47D7">
            <w:pPr>
              <w:spacing w:after="100"/>
              <w:rPr>
                <w:color w:val="000000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326117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 w:rsidRPr="00F8139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F8139D">
              <w:rPr>
                <w:color w:val="000000"/>
                <w:sz w:val="20"/>
                <w:szCs w:val="20"/>
              </w:rPr>
              <w:t xml:space="preserve">  Yurt Dışı</w:t>
            </w:r>
          </w:p>
        </w:tc>
        <w:tc>
          <w:tcPr>
            <w:tcW w:w="3260" w:type="dxa"/>
            <w:vAlign w:val="center"/>
          </w:tcPr>
          <w:p w14:paraId="08BDE9C2" w14:textId="5634F8D1" w:rsidR="005D5695" w:rsidRPr="00F8139D" w:rsidRDefault="00000000" w:rsidP="009C47D7">
            <w:pPr>
              <w:spacing w:after="100"/>
              <w:rPr>
                <w:color w:val="000000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793509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6236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F8139D">
              <w:rPr>
                <w:color w:val="000000"/>
                <w:sz w:val="20"/>
                <w:szCs w:val="20"/>
              </w:rPr>
              <w:t xml:space="preserve">  Yurt içi</w:t>
            </w:r>
          </w:p>
        </w:tc>
      </w:tr>
      <w:tr w:rsidR="00540778" w:rsidRPr="001F75D5" w14:paraId="0A4E06CB" w14:textId="77777777" w:rsidTr="00540778">
        <w:trPr>
          <w:trHeight w:val="40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843A738" w14:textId="483C398A" w:rsidR="00540778" w:rsidRPr="001F75D5" w:rsidRDefault="00540778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Katılım Şekli</w:t>
            </w:r>
          </w:p>
        </w:tc>
        <w:tc>
          <w:tcPr>
            <w:tcW w:w="3119" w:type="dxa"/>
            <w:vAlign w:val="center"/>
          </w:tcPr>
          <w:p w14:paraId="7672BBEC" w14:textId="77777777" w:rsidR="00540778" w:rsidRPr="008D7437" w:rsidRDefault="00000000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159535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40778" w:rsidRPr="00F8139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40778" w:rsidRPr="00F8139D">
              <w:rPr>
                <w:color w:val="000000"/>
                <w:sz w:val="20"/>
                <w:szCs w:val="20"/>
              </w:rPr>
              <w:t xml:space="preserve">  Çevrim İçi       </w:t>
            </w:r>
          </w:p>
        </w:tc>
        <w:tc>
          <w:tcPr>
            <w:tcW w:w="3260" w:type="dxa"/>
            <w:vAlign w:val="center"/>
          </w:tcPr>
          <w:p w14:paraId="63247FF7" w14:textId="229F0C4F" w:rsidR="00540778" w:rsidRPr="008D7437" w:rsidRDefault="00000000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099955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4077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40778" w:rsidRPr="00F8139D">
              <w:rPr>
                <w:color w:val="000000"/>
                <w:sz w:val="20"/>
                <w:szCs w:val="20"/>
              </w:rPr>
              <w:t xml:space="preserve">  Yüz Yüze     </w:t>
            </w:r>
          </w:p>
        </w:tc>
      </w:tr>
      <w:tr w:rsidR="005D5695" w:rsidRPr="001F75D5" w14:paraId="1DA35786" w14:textId="77777777" w:rsidTr="00540778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E6747F9" w14:textId="77777777" w:rsidR="005D5695" w:rsidRPr="001F75D5" w:rsidRDefault="005D5695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 w:rsidRPr="001F75D5">
              <w:rPr>
                <w:b/>
                <w:bCs/>
                <w:color w:val="000000"/>
                <w:sz w:val="20"/>
                <w:szCs w:val="20"/>
              </w:rPr>
              <w:t xml:space="preserve">Faaliyetin Başlangıç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ve Bitiş 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>Tarihi:</w:t>
            </w:r>
          </w:p>
        </w:tc>
        <w:sdt>
          <w:sdtPr>
            <w:rPr>
              <w:rStyle w:val="Stil1"/>
            </w:rPr>
            <w:id w:val="2137216152"/>
            <w:placeholder>
              <w:docPart w:val="888B0F75816E449BBD9BF07F92A5C0A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color w:val="000000"/>
              <w:sz w:val="24"/>
              <w:szCs w:val="20"/>
            </w:rPr>
          </w:sdtEndPr>
          <w:sdtContent>
            <w:tc>
              <w:tcPr>
                <w:tcW w:w="3119" w:type="dxa"/>
                <w:vAlign w:val="center"/>
              </w:tcPr>
              <w:p w14:paraId="0B411E6F" w14:textId="77777777" w:rsidR="005D5695" w:rsidRPr="001A1219" w:rsidRDefault="005D5695" w:rsidP="009C47D7">
                <w:pPr>
                  <w:spacing w:before="100" w:after="100"/>
                  <w:rPr>
                    <w:color w:val="000000"/>
                    <w:sz w:val="20"/>
                    <w:szCs w:val="20"/>
                  </w:rPr>
                </w:pPr>
                <w:r w:rsidRPr="00ED3AB6">
                  <w:rPr>
                    <w:rStyle w:val="YerTutucuMetni"/>
                    <w:rFonts w:eastAsia="Calibri"/>
                    <w:sz w:val="12"/>
                    <w:szCs w:val="12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Style w:val="Stil1"/>
            </w:rPr>
            <w:id w:val="1571926448"/>
            <w:placeholder>
              <w:docPart w:val="2965FFFD18E1474E8D34F80D871D005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color w:val="000000"/>
              <w:sz w:val="24"/>
              <w:szCs w:val="20"/>
            </w:rPr>
          </w:sdtEndPr>
          <w:sdtContent>
            <w:tc>
              <w:tcPr>
                <w:tcW w:w="3260" w:type="dxa"/>
                <w:vAlign w:val="center"/>
              </w:tcPr>
              <w:p w14:paraId="5C394F48" w14:textId="77777777" w:rsidR="005D5695" w:rsidRPr="001A1219" w:rsidRDefault="005D5695" w:rsidP="009C47D7">
                <w:pPr>
                  <w:spacing w:before="100" w:after="100"/>
                  <w:rPr>
                    <w:color w:val="000000"/>
                    <w:sz w:val="20"/>
                    <w:szCs w:val="20"/>
                  </w:rPr>
                </w:pPr>
                <w:r w:rsidRPr="00ED3AB6">
                  <w:rPr>
                    <w:rStyle w:val="YerTutucuMetni"/>
                    <w:rFonts w:eastAsia="Calibri"/>
                    <w:sz w:val="12"/>
                    <w:szCs w:val="12"/>
                  </w:rPr>
                  <w:t>Tarih girmek için tıklayın veya dokunun.</w:t>
                </w:r>
              </w:p>
            </w:tc>
          </w:sdtContent>
        </w:sdt>
      </w:tr>
      <w:tr w:rsidR="005D5695" w:rsidRPr="001F75D5" w14:paraId="45985800" w14:textId="77777777" w:rsidTr="009C47D7">
        <w:trPr>
          <w:trHeight w:val="19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E616568" w14:textId="77777777" w:rsidR="005D5695" w:rsidRPr="001F75D5" w:rsidRDefault="005D5695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 w:rsidRPr="001F75D5">
              <w:rPr>
                <w:b/>
                <w:bCs/>
                <w:color w:val="000000"/>
                <w:sz w:val="20"/>
                <w:szCs w:val="20"/>
              </w:rPr>
              <w:t>Faaliyetin Yeri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>Dili:</w:t>
            </w:r>
          </w:p>
        </w:tc>
        <w:tc>
          <w:tcPr>
            <w:tcW w:w="6379" w:type="dxa"/>
            <w:gridSpan w:val="2"/>
            <w:vAlign w:val="center"/>
          </w:tcPr>
          <w:p w14:paraId="197C0353" w14:textId="77777777" w:rsidR="005D5695" w:rsidRPr="001A1219" w:rsidRDefault="005D5695" w:rsidP="009C47D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</w:tc>
      </w:tr>
    </w:tbl>
    <w:p w14:paraId="0074D178" w14:textId="77777777" w:rsidR="005D5695" w:rsidRPr="00E15FF5" w:rsidRDefault="005D5695" w:rsidP="005D5695">
      <w:pPr>
        <w:rPr>
          <w:sz w:val="18"/>
          <w:szCs w:val="18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6380"/>
      </w:tblGrid>
      <w:tr w:rsidR="005D5695" w:rsidRPr="001F75D5" w14:paraId="141CC74A" w14:textId="77777777" w:rsidTr="00540778">
        <w:trPr>
          <w:trHeight w:val="52"/>
        </w:trPr>
        <w:tc>
          <w:tcPr>
            <w:tcW w:w="1737" w:type="pct"/>
            <w:shd w:val="clear" w:color="auto" w:fill="D9D9D9" w:themeFill="background1" w:themeFillShade="D9"/>
            <w:vAlign w:val="center"/>
          </w:tcPr>
          <w:p w14:paraId="64F849C9" w14:textId="77777777" w:rsidR="00540778" w:rsidRDefault="005D5695" w:rsidP="00540778">
            <w:pPr>
              <w:keepNext/>
              <w:spacing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1F75D5">
              <w:rPr>
                <w:b/>
                <w:bCs/>
                <w:kern w:val="32"/>
                <w:sz w:val="20"/>
                <w:szCs w:val="20"/>
              </w:rPr>
              <w:t>Bildiri Başlığı:</w:t>
            </w:r>
          </w:p>
          <w:p w14:paraId="1C94976D" w14:textId="20E360FE" w:rsidR="00540778" w:rsidRPr="00540778" w:rsidRDefault="00540778" w:rsidP="00540778">
            <w:pPr>
              <w:keepNext/>
              <w:spacing w:after="60"/>
              <w:outlineLvl w:val="0"/>
              <w:rPr>
                <w:i/>
                <w:iCs/>
                <w:kern w:val="32"/>
                <w:sz w:val="16"/>
                <w:szCs w:val="16"/>
              </w:rPr>
            </w:pPr>
            <w:r w:rsidRPr="00540778">
              <w:rPr>
                <w:i/>
                <w:iCs/>
                <w:kern w:val="32"/>
                <w:sz w:val="16"/>
                <w:szCs w:val="16"/>
              </w:rPr>
              <w:t>(</w:t>
            </w:r>
            <w:r>
              <w:rPr>
                <w:i/>
                <w:iCs/>
                <w:kern w:val="32"/>
                <w:sz w:val="16"/>
                <w:szCs w:val="16"/>
              </w:rPr>
              <w:t xml:space="preserve">Yabancı dilde sunulan bildirilerin </w:t>
            </w:r>
            <w:r w:rsidRPr="00540778">
              <w:rPr>
                <w:i/>
                <w:iCs/>
                <w:kern w:val="32"/>
                <w:sz w:val="16"/>
                <w:szCs w:val="16"/>
              </w:rPr>
              <w:t>Türkçe</w:t>
            </w:r>
            <w:r>
              <w:rPr>
                <w:i/>
                <w:iCs/>
                <w:kern w:val="32"/>
                <w:sz w:val="16"/>
                <w:szCs w:val="16"/>
              </w:rPr>
              <w:t xml:space="preserve"> başlığı da eklenmelidir.</w:t>
            </w:r>
            <w:r w:rsidRPr="00540778">
              <w:rPr>
                <w:i/>
                <w:iCs/>
                <w:kern w:val="32"/>
                <w:sz w:val="16"/>
                <w:szCs w:val="16"/>
              </w:rPr>
              <w:t>)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B81F83C" w14:textId="77777777" w:rsidR="005D5695" w:rsidRPr="00ED3AB6" w:rsidRDefault="005D5695" w:rsidP="009C47D7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</w:p>
        </w:tc>
      </w:tr>
      <w:tr w:rsidR="005D5695" w:rsidRPr="00ED3AB6" w14:paraId="4D478C98" w14:textId="77777777" w:rsidTr="00540778">
        <w:trPr>
          <w:trHeight w:val="74"/>
        </w:trPr>
        <w:tc>
          <w:tcPr>
            <w:tcW w:w="1737" w:type="pct"/>
            <w:shd w:val="clear" w:color="auto" w:fill="D9D9D9" w:themeFill="background1" w:themeFillShade="D9"/>
            <w:vAlign w:val="center"/>
          </w:tcPr>
          <w:p w14:paraId="2F162788" w14:textId="09A4F068" w:rsidR="005D5695" w:rsidRPr="001F75D5" w:rsidRDefault="005D5695" w:rsidP="009C47D7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1F75D5">
              <w:rPr>
                <w:b/>
                <w:bCs/>
                <w:kern w:val="32"/>
                <w:sz w:val="20"/>
                <w:szCs w:val="20"/>
              </w:rPr>
              <w:t>Yazar</w:t>
            </w:r>
            <w:r w:rsidR="00540778">
              <w:rPr>
                <w:b/>
                <w:bCs/>
                <w:kern w:val="32"/>
                <w:sz w:val="20"/>
                <w:szCs w:val="20"/>
              </w:rPr>
              <w:t>(</w:t>
            </w:r>
            <w:proofErr w:type="spellStart"/>
            <w:r w:rsidRPr="001F75D5">
              <w:rPr>
                <w:b/>
                <w:bCs/>
                <w:kern w:val="32"/>
                <w:sz w:val="20"/>
                <w:szCs w:val="20"/>
              </w:rPr>
              <w:t>lar</w:t>
            </w:r>
            <w:proofErr w:type="spellEnd"/>
            <w:r w:rsidR="00540778">
              <w:rPr>
                <w:b/>
                <w:bCs/>
                <w:kern w:val="32"/>
                <w:sz w:val="20"/>
                <w:szCs w:val="20"/>
              </w:rPr>
              <w:t>)</w:t>
            </w:r>
            <w:r w:rsidRPr="001F75D5">
              <w:rPr>
                <w:b/>
                <w:bCs/>
                <w:kern w:val="32"/>
                <w:sz w:val="20"/>
                <w:szCs w:val="20"/>
              </w:rPr>
              <w:t>:</w:t>
            </w:r>
          </w:p>
        </w:tc>
        <w:tc>
          <w:tcPr>
            <w:tcW w:w="3263" w:type="pct"/>
            <w:vAlign w:val="center"/>
          </w:tcPr>
          <w:p w14:paraId="7FF74CBB" w14:textId="77777777" w:rsidR="005D5695" w:rsidRPr="00ED3AB6" w:rsidRDefault="005D5695" w:rsidP="009C47D7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</w:p>
        </w:tc>
      </w:tr>
    </w:tbl>
    <w:p w14:paraId="4CE97F9B" w14:textId="77777777" w:rsidR="005D5695" w:rsidRDefault="005D5695" w:rsidP="005D5695">
      <w:pPr>
        <w:rPr>
          <w:b/>
          <w:bCs/>
          <w:sz w:val="20"/>
          <w:szCs w:val="20"/>
        </w:rPr>
      </w:pPr>
    </w:p>
    <w:p w14:paraId="34D135BA" w14:textId="35DEF61A" w:rsidR="005D5695" w:rsidRDefault="000F5E21" w:rsidP="005D56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 w:rsidR="005D5695" w:rsidRPr="001F75D5">
        <w:rPr>
          <w:b/>
          <w:bCs/>
          <w:sz w:val="20"/>
          <w:szCs w:val="20"/>
        </w:rPr>
        <w:t>Katılımdan Elde Edilecek Kazanımlar</w:t>
      </w:r>
    </w:p>
    <w:p w14:paraId="5906E0EF" w14:textId="77777777" w:rsidR="005D5695" w:rsidRPr="005856BB" w:rsidRDefault="005D5695" w:rsidP="005D5695">
      <w:pPr>
        <w:rPr>
          <w:b/>
          <w:bCs/>
          <w:sz w:val="20"/>
          <w:szCs w:val="20"/>
        </w:rPr>
      </w:pPr>
      <w:r w:rsidRPr="005856BB">
        <w:rPr>
          <w:i/>
          <w:iCs/>
          <w:sz w:val="16"/>
          <w:szCs w:val="16"/>
        </w:rPr>
        <w:t>(Bu başlık bildirisiz kongre, sempozyum vs. ile eğitim ve sınav katılımı söz konusuysa doldurulmalıdır.)</w:t>
      </w:r>
    </w:p>
    <w:tbl>
      <w:tblPr>
        <w:tblW w:w="5078" w:type="pct"/>
        <w:tblLook w:val="0000" w:firstRow="0" w:lastRow="0" w:firstColumn="0" w:lastColumn="0" w:noHBand="0" w:noVBand="0"/>
      </w:tblPr>
      <w:tblGrid>
        <w:gridCol w:w="2400"/>
        <w:gridCol w:w="7370"/>
      </w:tblGrid>
      <w:tr w:rsidR="005D5695" w:rsidRPr="001F75D5" w14:paraId="7622A2C8" w14:textId="77777777" w:rsidTr="00A110D2">
        <w:trPr>
          <w:trHeight w:val="98"/>
        </w:trPr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F00BC9" w14:textId="77777777" w:rsidR="005D5695" w:rsidRPr="001F75D5" w:rsidRDefault="005D5695" w:rsidP="009C47D7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  <w:highlight w:val="yellow"/>
              </w:rPr>
            </w:pPr>
            <w:r w:rsidRPr="001F75D5">
              <w:rPr>
                <w:b/>
                <w:bCs/>
                <w:kern w:val="32"/>
                <w:sz w:val="20"/>
                <w:szCs w:val="20"/>
              </w:rPr>
              <w:t>Akademik ve Mesleki Gelişime Etkisi:</w:t>
            </w:r>
          </w:p>
        </w:tc>
        <w:tc>
          <w:tcPr>
            <w:tcW w:w="3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10B7D" w14:textId="77777777" w:rsidR="005D5695" w:rsidRPr="00ED3AB6" w:rsidRDefault="005D5695" w:rsidP="009C47D7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</w:p>
        </w:tc>
      </w:tr>
      <w:tr w:rsidR="005D5695" w:rsidRPr="001F75D5" w14:paraId="5940E830" w14:textId="77777777" w:rsidTr="00A110D2">
        <w:trPr>
          <w:trHeight w:val="559"/>
        </w:trPr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CBD3D6" w14:textId="77777777" w:rsidR="005D5695" w:rsidRPr="001F75D5" w:rsidRDefault="005D5695" w:rsidP="009C47D7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  <w:highlight w:val="yellow"/>
              </w:rPr>
            </w:pPr>
            <w:r w:rsidRPr="001F75D5">
              <w:rPr>
                <w:b/>
                <w:bCs/>
                <w:kern w:val="32"/>
                <w:sz w:val="20"/>
                <w:szCs w:val="20"/>
              </w:rPr>
              <w:t>Üniversitemizdeki Ar-</w:t>
            </w:r>
            <w:proofErr w:type="spellStart"/>
            <w:r w:rsidRPr="001F75D5">
              <w:rPr>
                <w:b/>
                <w:bCs/>
                <w:kern w:val="32"/>
                <w:sz w:val="20"/>
                <w:szCs w:val="20"/>
              </w:rPr>
              <w:t>Ge</w:t>
            </w:r>
            <w:proofErr w:type="spellEnd"/>
            <w:r w:rsidRPr="001F75D5">
              <w:rPr>
                <w:b/>
                <w:bCs/>
                <w:kern w:val="32"/>
                <w:sz w:val="20"/>
                <w:szCs w:val="20"/>
              </w:rPr>
              <w:t xml:space="preserve"> ve Yayın Çalışmalarına Etkisi:</w:t>
            </w:r>
          </w:p>
        </w:tc>
        <w:tc>
          <w:tcPr>
            <w:tcW w:w="3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A71EA" w14:textId="77777777" w:rsidR="005D5695" w:rsidRPr="00ED3AB6" w:rsidRDefault="005D5695" w:rsidP="009C47D7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</w:p>
        </w:tc>
      </w:tr>
      <w:tr w:rsidR="005D5695" w:rsidRPr="001F75D5" w14:paraId="18A12077" w14:textId="77777777" w:rsidTr="00A110D2">
        <w:trPr>
          <w:trHeight w:val="531"/>
        </w:trPr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184C89" w14:textId="77777777" w:rsidR="005D5695" w:rsidRPr="001F75D5" w:rsidRDefault="005D5695" w:rsidP="009C47D7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  <w:highlight w:val="yellow"/>
              </w:rPr>
            </w:pPr>
            <w:r w:rsidRPr="001F75D5">
              <w:rPr>
                <w:b/>
                <w:bCs/>
                <w:kern w:val="32"/>
                <w:sz w:val="20"/>
                <w:szCs w:val="20"/>
              </w:rPr>
              <w:t>Üniversitemizdeki Eğitim-Öğretim ve Danışmanlık Faaliyetlerine Etkisi:</w:t>
            </w:r>
          </w:p>
        </w:tc>
        <w:tc>
          <w:tcPr>
            <w:tcW w:w="3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CE81C" w14:textId="77777777" w:rsidR="005D5695" w:rsidRPr="00ED3AB6" w:rsidRDefault="005D5695" w:rsidP="009C47D7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</w:p>
        </w:tc>
      </w:tr>
      <w:tr w:rsidR="005D5695" w:rsidRPr="001F75D5" w14:paraId="6210E86A" w14:textId="77777777" w:rsidTr="00A110D2">
        <w:trPr>
          <w:trHeight w:val="577"/>
        </w:trPr>
        <w:tc>
          <w:tcPr>
            <w:tcW w:w="122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6721BC" w14:textId="5E1E5212" w:rsidR="005D5695" w:rsidRPr="001F75D5" w:rsidRDefault="005D5695" w:rsidP="009C47D7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  <w:highlight w:val="yellow"/>
              </w:rPr>
            </w:pPr>
            <w:r>
              <w:rPr>
                <w:b/>
                <w:bCs/>
                <w:kern w:val="32"/>
                <w:sz w:val="20"/>
                <w:szCs w:val="20"/>
              </w:rPr>
              <w:t>Eğitim</w:t>
            </w:r>
            <w:r w:rsidRPr="001F75D5">
              <w:rPr>
                <w:b/>
                <w:bCs/>
                <w:kern w:val="32"/>
                <w:sz w:val="20"/>
                <w:szCs w:val="20"/>
              </w:rPr>
              <w:t xml:space="preserve"> veya sınav</w:t>
            </w:r>
            <w:r w:rsidR="00A110D2">
              <w:rPr>
                <w:b/>
                <w:bCs/>
                <w:kern w:val="32"/>
                <w:sz w:val="20"/>
                <w:szCs w:val="20"/>
              </w:rPr>
              <w:t>,</w:t>
            </w:r>
            <w:r w:rsidRPr="001F75D5">
              <w:rPr>
                <w:b/>
                <w:bCs/>
                <w:kern w:val="32"/>
                <w:sz w:val="20"/>
                <w:szCs w:val="20"/>
              </w:rPr>
              <w:t xml:space="preserve"> </w:t>
            </w:r>
            <w:r w:rsidR="00A110D2">
              <w:rPr>
                <w:b/>
                <w:bCs/>
                <w:kern w:val="32"/>
                <w:sz w:val="20"/>
                <w:szCs w:val="20"/>
              </w:rPr>
              <w:t>Üniversitemiz</w:t>
            </w:r>
            <w:r w:rsidRPr="001F75D5">
              <w:rPr>
                <w:b/>
                <w:bCs/>
                <w:kern w:val="32"/>
                <w:sz w:val="20"/>
                <w:szCs w:val="20"/>
              </w:rPr>
              <w:t xml:space="preserve"> tarafından verilebilen hizmetler arasında mıdır?</w:t>
            </w:r>
          </w:p>
        </w:tc>
        <w:tc>
          <w:tcPr>
            <w:tcW w:w="3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30F5" w14:textId="77777777" w:rsidR="005D5695" w:rsidRPr="00850652" w:rsidRDefault="00000000" w:rsidP="009C47D7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3716868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1F75D5">
              <w:rPr>
                <w:b/>
                <w:bCs/>
                <w:kern w:val="32"/>
                <w:sz w:val="20"/>
                <w:szCs w:val="20"/>
              </w:rPr>
              <w:t xml:space="preserve"> </w:t>
            </w:r>
            <w:r w:rsidR="005D5695">
              <w:rPr>
                <w:b/>
                <w:bCs/>
                <w:kern w:val="32"/>
                <w:sz w:val="20"/>
                <w:szCs w:val="20"/>
              </w:rPr>
              <w:t xml:space="preserve"> </w:t>
            </w:r>
            <w:r w:rsidR="005D5695" w:rsidRPr="0036780C">
              <w:rPr>
                <w:kern w:val="32"/>
                <w:sz w:val="20"/>
                <w:szCs w:val="20"/>
              </w:rPr>
              <w:t>Evet</w:t>
            </w:r>
            <w:r w:rsidR="005D5695" w:rsidRPr="001F75D5">
              <w:rPr>
                <w:b/>
                <w:bCs/>
                <w:kern w:val="32"/>
                <w:sz w:val="20"/>
                <w:szCs w:val="20"/>
              </w:rPr>
              <w:t xml:space="preserve"> </w:t>
            </w:r>
            <w:r w:rsidR="005D5695" w:rsidRPr="00ED3AB6">
              <w:rPr>
                <w:kern w:val="32"/>
                <w:sz w:val="16"/>
                <w:szCs w:val="16"/>
              </w:rPr>
              <w:t>(50 kelime ile eğitimi dışarıdan alma gerekçenizi açıklayınız.):</w:t>
            </w:r>
          </w:p>
        </w:tc>
      </w:tr>
      <w:tr w:rsidR="005D5695" w:rsidRPr="001F75D5" w14:paraId="2804DDB8" w14:textId="77777777" w:rsidTr="00A110D2">
        <w:trPr>
          <w:trHeight w:val="283"/>
        </w:trPr>
        <w:tc>
          <w:tcPr>
            <w:tcW w:w="122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B11A4D" w14:textId="77777777" w:rsidR="005D5695" w:rsidRPr="001F75D5" w:rsidRDefault="005D5695" w:rsidP="009C47D7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D61C" w14:textId="77777777" w:rsidR="005D5695" w:rsidRPr="00F8139D" w:rsidRDefault="00000000" w:rsidP="009C47D7">
            <w:pPr>
              <w:keepNext/>
              <w:spacing w:before="240" w:after="60"/>
              <w:outlineLvl w:val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41176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D569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D5695" w:rsidRPr="001F75D5">
              <w:rPr>
                <w:b/>
                <w:bCs/>
                <w:kern w:val="32"/>
                <w:sz w:val="20"/>
                <w:szCs w:val="20"/>
              </w:rPr>
              <w:t xml:space="preserve"> </w:t>
            </w:r>
            <w:r w:rsidR="005D5695">
              <w:rPr>
                <w:b/>
                <w:bCs/>
                <w:kern w:val="32"/>
                <w:sz w:val="20"/>
                <w:szCs w:val="20"/>
              </w:rPr>
              <w:t xml:space="preserve"> </w:t>
            </w:r>
            <w:r w:rsidR="005D5695" w:rsidRPr="0036780C">
              <w:rPr>
                <w:kern w:val="32"/>
                <w:sz w:val="20"/>
                <w:szCs w:val="20"/>
              </w:rPr>
              <w:t>Hayır</w:t>
            </w:r>
          </w:p>
        </w:tc>
      </w:tr>
    </w:tbl>
    <w:p w14:paraId="5DBAA4BF" w14:textId="77777777" w:rsidR="005D5695" w:rsidRDefault="005D5695" w:rsidP="005D5695">
      <w:pPr>
        <w:rPr>
          <w:b/>
          <w:bCs/>
          <w:sz w:val="20"/>
          <w:szCs w:val="20"/>
        </w:rPr>
      </w:pPr>
    </w:p>
    <w:p w14:paraId="06F9F4A0" w14:textId="77777777" w:rsidR="00A110D2" w:rsidRPr="001F75D5" w:rsidRDefault="00A110D2" w:rsidP="005D5695">
      <w:pPr>
        <w:rPr>
          <w:b/>
          <w:bCs/>
          <w:sz w:val="20"/>
          <w:szCs w:val="20"/>
        </w:rPr>
      </w:pPr>
    </w:p>
    <w:p w14:paraId="5C4F2979" w14:textId="17357031" w:rsidR="005D5695" w:rsidRPr="001F75D5" w:rsidRDefault="000F5E21" w:rsidP="005D56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5. </w:t>
      </w:r>
      <w:r w:rsidR="005D5695" w:rsidRPr="001F75D5">
        <w:rPr>
          <w:b/>
          <w:bCs/>
          <w:sz w:val="20"/>
          <w:szCs w:val="20"/>
        </w:rPr>
        <w:t>Talepler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343"/>
        <w:gridCol w:w="963"/>
        <w:gridCol w:w="1165"/>
        <w:gridCol w:w="196"/>
        <w:gridCol w:w="1217"/>
        <w:gridCol w:w="1405"/>
        <w:gridCol w:w="2179"/>
      </w:tblGrid>
      <w:tr w:rsidR="00540778" w:rsidRPr="001F75D5" w14:paraId="42FB6D24" w14:textId="77777777" w:rsidTr="00540778">
        <w:trPr>
          <w:trHeight w:val="383"/>
        </w:trPr>
        <w:tc>
          <w:tcPr>
            <w:tcW w:w="3650" w:type="dxa"/>
            <w:gridSpan w:val="3"/>
            <w:shd w:val="clear" w:color="auto" w:fill="D9D9D9" w:themeFill="background1" w:themeFillShade="D9"/>
            <w:vAlign w:val="center"/>
          </w:tcPr>
          <w:p w14:paraId="6A571A1C" w14:textId="1ECE1651" w:rsidR="00540778" w:rsidRPr="001F75D5" w:rsidRDefault="00540778" w:rsidP="009C47D7">
            <w:pPr>
              <w:spacing w:before="100"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5D5">
              <w:rPr>
                <w:b/>
                <w:bCs/>
                <w:color w:val="000000"/>
                <w:sz w:val="20"/>
                <w:szCs w:val="20"/>
              </w:rPr>
              <w:t>Seyahat Şekli:</w:t>
            </w:r>
          </w:p>
        </w:tc>
        <w:tc>
          <w:tcPr>
            <w:tcW w:w="1361" w:type="dxa"/>
            <w:gridSpan w:val="2"/>
            <w:shd w:val="clear" w:color="auto" w:fill="D9D9D9" w:themeFill="background1" w:themeFillShade="D9"/>
            <w:vAlign w:val="center"/>
          </w:tcPr>
          <w:p w14:paraId="12A1B232" w14:textId="1DBCAD75" w:rsidR="00540778" w:rsidRPr="001F75D5" w:rsidRDefault="00540778" w:rsidP="009C47D7">
            <w:pPr>
              <w:spacing w:before="100"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5D5">
              <w:rPr>
                <w:b/>
                <w:bCs/>
                <w:color w:val="000000"/>
                <w:sz w:val="20"/>
                <w:szCs w:val="20"/>
              </w:rPr>
              <w:t>Seyahat Bedeli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(TL)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603DEA2D" w14:textId="77777777" w:rsidR="00540778" w:rsidRPr="001F75D5" w:rsidRDefault="00540778" w:rsidP="009C47D7">
            <w:pPr>
              <w:spacing w:before="100"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5D5">
              <w:rPr>
                <w:b/>
                <w:bCs/>
                <w:color w:val="000000"/>
                <w:sz w:val="20"/>
                <w:szCs w:val="20"/>
              </w:rPr>
              <w:t>Konaklama Bedeli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(TL)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424D9B29" w14:textId="77777777" w:rsidR="00540778" w:rsidRPr="001F75D5" w:rsidRDefault="00540778" w:rsidP="009C47D7">
            <w:pPr>
              <w:tabs>
                <w:tab w:val="left" w:pos="1635"/>
              </w:tabs>
              <w:spacing w:before="100"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5D5">
              <w:rPr>
                <w:b/>
                <w:bCs/>
                <w:color w:val="000000"/>
                <w:sz w:val="20"/>
                <w:szCs w:val="20"/>
              </w:rPr>
              <w:t>Kayıt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 xml:space="preserve">Katılım </w:t>
            </w:r>
            <w:r>
              <w:rPr>
                <w:b/>
                <w:bCs/>
                <w:color w:val="000000"/>
                <w:sz w:val="20"/>
                <w:szCs w:val="20"/>
              </w:rPr>
              <w:t>Bedeli (TL)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3646536E" w14:textId="77777777" w:rsidR="00540778" w:rsidRPr="001F75D5" w:rsidRDefault="00540778" w:rsidP="009C47D7">
            <w:pPr>
              <w:tabs>
                <w:tab w:val="left" w:pos="1635"/>
              </w:tabs>
              <w:spacing w:before="100"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Yolluk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 xml:space="preserve"> Bedeli (Yemek, Şehir İçi Ulaşım</w:t>
            </w:r>
            <w:r>
              <w:rPr>
                <w:b/>
                <w:bCs/>
                <w:color w:val="000000"/>
                <w:sz w:val="20"/>
                <w:szCs w:val="20"/>
              </w:rPr>
              <w:t>, TL)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540778" w:rsidRPr="001F75D5" w14:paraId="67C8804B" w14:textId="77777777" w:rsidTr="00540778">
        <w:trPr>
          <w:trHeight w:val="382"/>
        </w:trPr>
        <w:tc>
          <w:tcPr>
            <w:tcW w:w="1344" w:type="dxa"/>
          </w:tcPr>
          <w:p w14:paraId="4296D12C" w14:textId="77777777" w:rsidR="00540778" w:rsidRPr="00ED3AB6" w:rsidRDefault="00000000" w:rsidP="009C47D7">
            <w:pPr>
              <w:spacing w:before="100" w:after="100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0993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407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0778" w:rsidRPr="00ED3AB6">
              <w:rPr>
                <w:kern w:val="32"/>
                <w:sz w:val="20"/>
                <w:szCs w:val="20"/>
              </w:rPr>
              <w:t xml:space="preserve"> </w:t>
            </w:r>
            <w:r w:rsidR="00540778" w:rsidRPr="00ED3AB6">
              <w:rPr>
                <w:color w:val="000000"/>
                <w:sz w:val="20"/>
                <w:szCs w:val="20"/>
              </w:rPr>
              <w:t xml:space="preserve">Hava Yolu           </w:t>
            </w:r>
          </w:p>
        </w:tc>
        <w:tc>
          <w:tcPr>
            <w:tcW w:w="1343" w:type="dxa"/>
          </w:tcPr>
          <w:p w14:paraId="2EE36FAF" w14:textId="77777777" w:rsidR="00540778" w:rsidRPr="00ED3AB6" w:rsidRDefault="00000000" w:rsidP="009C47D7">
            <w:pPr>
              <w:spacing w:before="100" w:after="100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18492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407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0778" w:rsidRPr="00ED3AB6">
              <w:rPr>
                <w:color w:val="000000"/>
                <w:sz w:val="20"/>
                <w:szCs w:val="20"/>
              </w:rPr>
              <w:t xml:space="preserve"> Kara Yolu</w:t>
            </w:r>
          </w:p>
        </w:tc>
        <w:tc>
          <w:tcPr>
            <w:tcW w:w="963" w:type="dxa"/>
          </w:tcPr>
          <w:p w14:paraId="2ECDAA7F" w14:textId="51FCCB7C" w:rsidR="00540778" w:rsidRPr="001F75D5" w:rsidRDefault="00000000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7147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407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0778" w:rsidRPr="00ED3AB6">
              <w:rPr>
                <w:color w:val="000000"/>
                <w:sz w:val="20"/>
                <w:szCs w:val="20"/>
              </w:rPr>
              <w:t xml:space="preserve"> </w:t>
            </w:r>
            <w:r w:rsidR="00540778">
              <w:rPr>
                <w:color w:val="000000"/>
                <w:sz w:val="20"/>
                <w:szCs w:val="20"/>
              </w:rPr>
              <w:t>Diğer</w:t>
            </w:r>
          </w:p>
        </w:tc>
        <w:tc>
          <w:tcPr>
            <w:tcW w:w="1361" w:type="dxa"/>
            <w:gridSpan w:val="2"/>
          </w:tcPr>
          <w:p w14:paraId="66405939" w14:textId="2A919A00" w:rsidR="00540778" w:rsidRPr="001F75D5" w:rsidRDefault="00540778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DABD8F1" w14:textId="77777777" w:rsidR="00540778" w:rsidRPr="001F75D5" w:rsidRDefault="00540778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4AE6B58" w14:textId="77777777" w:rsidR="00540778" w:rsidRPr="001F75D5" w:rsidRDefault="00540778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258E7FC" w14:textId="77777777" w:rsidR="00540778" w:rsidRPr="001F75D5" w:rsidRDefault="00540778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0778" w:rsidRPr="001F75D5" w14:paraId="310C67A3" w14:textId="77777777" w:rsidTr="00540778">
        <w:trPr>
          <w:trHeight w:val="185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11EE9D9B" w14:textId="77777777" w:rsidR="00540778" w:rsidRPr="001F75D5" w:rsidRDefault="00540778" w:rsidP="009C47D7">
            <w:pPr>
              <w:spacing w:before="100" w:after="1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75D5">
              <w:rPr>
                <w:b/>
                <w:bCs/>
                <w:color w:val="000000"/>
                <w:sz w:val="20"/>
                <w:szCs w:val="20"/>
              </w:rPr>
              <w:t>TOPLAM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(TL)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25" w:type="dxa"/>
            <w:gridSpan w:val="6"/>
          </w:tcPr>
          <w:p w14:paraId="0A210D6B" w14:textId="2312A254" w:rsidR="00540778" w:rsidRPr="001F75D5" w:rsidRDefault="00540778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0778" w:rsidRPr="001F75D5" w14:paraId="0150B2C4" w14:textId="77777777" w:rsidTr="005407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6"/>
        </w:trPr>
        <w:tc>
          <w:tcPr>
            <w:tcW w:w="1344" w:type="dxa"/>
            <w:shd w:val="clear" w:color="auto" w:fill="D9D9D9" w:themeFill="background1" w:themeFillShade="D9"/>
          </w:tcPr>
          <w:p w14:paraId="2C24DB06" w14:textId="77777777" w:rsidR="00540778" w:rsidRPr="001F75D5" w:rsidRDefault="00540778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8" w:type="dxa"/>
            <w:gridSpan w:val="7"/>
            <w:shd w:val="clear" w:color="auto" w:fill="D9D9D9" w:themeFill="background1" w:themeFillShade="D9"/>
          </w:tcPr>
          <w:p w14:paraId="43F0A0AC" w14:textId="61FFC491" w:rsidR="00540778" w:rsidRPr="001F75D5" w:rsidRDefault="00540778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 w:rsidRPr="001F75D5">
              <w:rPr>
                <w:b/>
                <w:bCs/>
                <w:color w:val="000000"/>
                <w:sz w:val="20"/>
                <w:szCs w:val="20"/>
              </w:rPr>
              <w:t xml:space="preserve">Akademik yıl içerisinde </w:t>
            </w:r>
            <w:r>
              <w:rPr>
                <w:b/>
                <w:bCs/>
                <w:color w:val="000000"/>
                <w:sz w:val="20"/>
                <w:szCs w:val="20"/>
              </w:rPr>
              <w:t>Bilimsel Faaliyetlere Katılım Desteğini</w:t>
            </w:r>
            <w:r w:rsidRPr="001F75D5">
              <w:rPr>
                <w:b/>
                <w:bCs/>
                <w:color w:val="000000"/>
                <w:sz w:val="20"/>
                <w:szCs w:val="20"/>
              </w:rPr>
              <w:t>;</w:t>
            </w:r>
          </w:p>
        </w:tc>
      </w:tr>
      <w:tr w:rsidR="00A110D2" w:rsidRPr="001F75D5" w14:paraId="3CC9C115" w14:textId="77777777" w:rsidTr="00A110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4815" w:type="dxa"/>
            <w:gridSpan w:val="4"/>
          </w:tcPr>
          <w:p w14:paraId="56133D0C" w14:textId="2DE58602" w:rsidR="00A110D2" w:rsidRPr="00A110D2" w:rsidRDefault="00000000" w:rsidP="009C47D7">
            <w:pPr>
              <w:spacing w:before="100" w:after="100"/>
              <w:rPr>
                <w:color w:val="000000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32081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110D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110D2" w:rsidRPr="001F75D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10D2" w:rsidRPr="0036780C">
              <w:rPr>
                <w:color w:val="000000"/>
                <w:sz w:val="20"/>
                <w:szCs w:val="20"/>
              </w:rPr>
              <w:t>Kullandım</w:t>
            </w:r>
            <w:r w:rsidR="00A110D2">
              <w:rPr>
                <w:color w:val="000000"/>
                <w:sz w:val="20"/>
                <w:szCs w:val="20"/>
              </w:rPr>
              <w:t xml:space="preserve">*     </w:t>
            </w:r>
            <w:r w:rsidR="00A110D2" w:rsidRPr="00A110D2">
              <w:rPr>
                <w:color w:val="000000"/>
                <w:sz w:val="20"/>
                <w:szCs w:val="20"/>
              </w:rPr>
              <w:t>Kaç Kez:</w:t>
            </w:r>
          </w:p>
        </w:tc>
        <w:tc>
          <w:tcPr>
            <w:tcW w:w="4997" w:type="dxa"/>
            <w:gridSpan w:val="4"/>
          </w:tcPr>
          <w:p w14:paraId="2CAE7BA2" w14:textId="18DA1867" w:rsidR="00A110D2" w:rsidRPr="00A110D2" w:rsidRDefault="00000000" w:rsidP="009C47D7">
            <w:pPr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66762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110D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110D2" w:rsidRPr="001F75D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10D2" w:rsidRPr="0036780C">
              <w:rPr>
                <w:color w:val="000000"/>
                <w:sz w:val="20"/>
                <w:szCs w:val="20"/>
              </w:rPr>
              <w:t>Kullanmadım</w:t>
            </w:r>
          </w:p>
        </w:tc>
      </w:tr>
      <w:tr w:rsidR="00A110D2" w:rsidRPr="001F75D5" w14:paraId="23853A68" w14:textId="77777777" w:rsidTr="00103B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9812" w:type="dxa"/>
            <w:gridSpan w:val="8"/>
            <w:tcBorders>
              <w:bottom w:val="single" w:sz="4" w:space="0" w:color="auto"/>
            </w:tcBorders>
          </w:tcPr>
          <w:p w14:paraId="6EFAB882" w14:textId="4B0DC368" w:rsidR="00A110D2" w:rsidRDefault="00A110D2" w:rsidP="009C47D7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*F</w:t>
            </w:r>
            <w:r w:rsidRPr="0036780C">
              <w:rPr>
                <w:color w:val="000000"/>
                <w:sz w:val="20"/>
                <w:szCs w:val="20"/>
              </w:rPr>
              <w:t>aaliyet adı ve tarihini belirtiniz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</w:tbl>
    <w:p w14:paraId="23010431" w14:textId="77777777" w:rsidR="005D5695" w:rsidRPr="001F75D5" w:rsidRDefault="005D5695" w:rsidP="005D5695">
      <w:pPr>
        <w:pStyle w:val="GvdeMetni3"/>
        <w:jc w:val="both"/>
        <w:rPr>
          <w:sz w:val="20"/>
          <w:szCs w:val="20"/>
          <w:lang w:val="tr-TR"/>
        </w:rPr>
      </w:pPr>
    </w:p>
    <w:p w14:paraId="790AA32A" w14:textId="268B355C" w:rsidR="005D5695" w:rsidRPr="001F75D5" w:rsidRDefault="00447857" w:rsidP="005D5695">
      <w:pPr>
        <w:pStyle w:val="GvdeMetni3"/>
        <w:jc w:val="both"/>
        <w:rPr>
          <w:sz w:val="20"/>
          <w:szCs w:val="20"/>
        </w:rPr>
      </w:pPr>
      <w:r>
        <w:rPr>
          <w:sz w:val="20"/>
          <w:szCs w:val="20"/>
          <w:lang w:val="tr-TR"/>
        </w:rPr>
        <w:t>Ö</w:t>
      </w:r>
      <w:proofErr w:type="spellStart"/>
      <w:r w:rsidR="005D5695" w:rsidRPr="001F75D5">
        <w:rPr>
          <w:sz w:val="20"/>
          <w:szCs w:val="20"/>
        </w:rPr>
        <w:t>ğretim</w:t>
      </w:r>
      <w:proofErr w:type="spellEnd"/>
      <w:r w:rsidR="005D5695" w:rsidRPr="001F75D5">
        <w:rPr>
          <w:sz w:val="20"/>
          <w:szCs w:val="20"/>
        </w:rPr>
        <w:t xml:space="preserve"> elemanlarının </w:t>
      </w:r>
      <w:r>
        <w:rPr>
          <w:sz w:val="20"/>
          <w:szCs w:val="20"/>
          <w:lang w:val="tr-TR"/>
        </w:rPr>
        <w:t>d</w:t>
      </w:r>
      <w:proofErr w:type="spellStart"/>
      <w:r w:rsidR="005D5695" w:rsidRPr="001F75D5">
        <w:rPr>
          <w:sz w:val="20"/>
          <w:szCs w:val="20"/>
        </w:rPr>
        <w:t>ikkat</w:t>
      </w:r>
      <w:proofErr w:type="spellEnd"/>
      <w:r w:rsidR="005D5695" w:rsidRPr="001F75D5">
        <w:rPr>
          <w:sz w:val="20"/>
          <w:szCs w:val="20"/>
        </w:rPr>
        <w:t xml:space="preserve"> etmesi gerek</w:t>
      </w:r>
      <w:r w:rsidR="005D5695" w:rsidRPr="001F75D5">
        <w:rPr>
          <w:sz w:val="20"/>
          <w:szCs w:val="20"/>
          <w:lang w:val="tr-TR"/>
        </w:rPr>
        <w:t>e</w:t>
      </w:r>
      <w:r w:rsidR="005D5695" w:rsidRPr="001F75D5">
        <w:rPr>
          <w:sz w:val="20"/>
          <w:szCs w:val="20"/>
        </w:rPr>
        <w:t xml:space="preserve">n hususlar: </w:t>
      </w:r>
    </w:p>
    <w:p w14:paraId="28227A85" w14:textId="77777777" w:rsidR="005D5695" w:rsidRPr="001F75D5" w:rsidRDefault="005D5695" w:rsidP="005D5695">
      <w:pPr>
        <w:pStyle w:val="NormalWeb"/>
        <w:numPr>
          <w:ilvl w:val="0"/>
          <w:numId w:val="2"/>
        </w:numPr>
        <w:spacing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Bilimsel Faaliyetlere Katılım Destek</w:t>
      </w:r>
      <w:r w:rsidRPr="001F75D5">
        <w:rPr>
          <w:sz w:val="20"/>
          <w:szCs w:val="20"/>
        </w:rPr>
        <w:t xml:space="preserve"> başvuruları, </w:t>
      </w:r>
      <w:r>
        <w:rPr>
          <w:sz w:val="20"/>
          <w:szCs w:val="20"/>
        </w:rPr>
        <w:t>bilimsel faaliyetin başlama tarihinden</w:t>
      </w:r>
      <w:r w:rsidRPr="00092B5B">
        <w:rPr>
          <w:b/>
          <w:bCs/>
          <w:sz w:val="20"/>
          <w:szCs w:val="20"/>
        </w:rPr>
        <w:t xml:space="preserve"> </w:t>
      </w:r>
      <w:r w:rsidRPr="001F75D5">
        <w:rPr>
          <w:b/>
          <w:bCs/>
          <w:i/>
          <w:iCs/>
          <w:sz w:val="20"/>
          <w:szCs w:val="20"/>
        </w:rPr>
        <w:t>en az 15 gün önce</w:t>
      </w:r>
      <w:r w:rsidRPr="001F75D5">
        <w:rPr>
          <w:b/>
          <w:bCs/>
          <w:sz w:val="20"/>
          <w:szCs w:val="20"/>
        </w:rPr>
        <w:t xml:space="preserve"> </w:t>
      </w:r>
      <w:r w:rsidRPr="001F75D5">
        <w:rPr>
          <w:sz w:val="20"/>
          <w:szCs w:val="20"/>
        </w:rPr>
        <w:t xml:space="preserve">Teknoloji Transfer ve Proje Yönetim Ofisi’ne </w:t>
      </w:r>
      <w:r>
        <w:rPr>
          <w:bCs/>
          <w:sz w:val="20"/>
          <w:szCs w:val="20"/>
        </w:rPr>
        <w:t>gönderilmelidir</w:t>
      </w:r>
      <w:r w:rsidRPr="001F75D5">
        <w:rPr>
          <w:bCs/>
          <w:sz w:val="20"/>
          <w:szCs w:val="20"/>
        </w:rPr>
        <w:t>.</w:t>
      </w:r>
    </w:p>
    <w:p w14:paraId="4DC30852" w14:textId="517CA730" w:rsidR="005D5695" w:rsidRDefault="005D5695" w:rsidP="005D5695">
      <w:pPr>
        <w:pStyle w:val="NormalWeb"/>
        <w:numPr>
          <w:ilvl w:val="0"/>
          <w:numId w:val="2"/>
        </w:numPr>
        <w:spacing w:after="0" w:afterAutospacing="0"/>
        <w:jc w:val="both"/>
        <w:rPr>
          <w:sz w:val="20"/>
          <w:szCs w:val="20"/>
        </w:rPr>
      </w:pPr>
      <w:r w:rsidRPr="001F75D5">
        <w:rPr>
          <w:sz w:val="20"/>
          <w:szCs w:val="20"/>
        </w:rPr>
        <w:t xml:space="preserve">İl sınırları içinde gerçekleştirilecek bilimsel </w:t>
      </w:r>
      <w:r>
        <w:rPr>
          <w:sz w:val="20"/>
          <w:szCs w:val="20"/>
        </w:rPr>
        <w:t>faaliyetler</w:t>
      </w:r>
      <w:r w:rsidRPr="001F75D5">
        <w:rPr>
          <w:sz w:val="20"/>
          <w:szCs w:val="20"/>
        </w:rPr>
        <w:t xml:space="preserve"> için sadece katılım/kayıt ücreti talep edilebilir.</w:t>
      </w:r>
    </w:p>
    <w:p w14:paraId="4E2320FB" w14:textId="77777777" w:rsidR="005D5695" w:rsidRPr="001F75D5" w:rsidRDefault="005D5695" w:rsidP="005D5695">
      <w:pPr>
        <w:pStyle w:val="NormalWeb"/>
        <w:numPr>
          <w:ilvl w:val="0"/>
          <w:numId w:val="2"/>
        </w:numPr>
        <w:spacing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Döviz ile belirlenen gider kalemleri başvuru tarihindeki TCMB tarafından açıklanan kur üzerinden Türk </w:t>
      </w:r>
      <w:proofErr w:type="gramStart"/>
      <w:r>
        <w:rPr>
          <w:sz w:val="20"/>
          <w:szCs w:val="20"/>
        </w:rPr>
        <w:t>Lirasına</w:t>
      </w:r>
      <w:proofErr w:type="gramEnd"/>
      <w:r>
        <w:rPr>
          <w:sz w:val="20"/>
          <w:szCs w:val="20"/>
        </w:rPr>
        <w:t xml:space="preserve"> çevrilerek belirtilmelidir.</w:t>
      </w:r>
    </w:p>
    <w:p w14:paraId="34B52C4E" w14:textId="77777777" w:rsidR="005D5695" w:rsidRPr="001F75D5" w:rsidRDefault="005D5695" w:rsidP="005D5695">
      <w:pPr>
        <w:pStyle w:val="NormalWeb"/>
        <w:numPr>
          <w:ilvl w:val="0"/>
          <w:numId w:val="2"/>
        </w:numPr>
        <w:spacing w:after="0" w:afterAutospacing="0"/>
        <w:jc w:val="both"/>
        <w:rPr>
          <w:sz w:val="20"/>
          <w:szCs w:val="20"/>
        </w:rPr>
      </w:pPr>
      <w:r w:rsidRPr="001F75D5">
        <w:rPr>
          <w:sz w:val="20"/>
          <w:szCs w:val="20"/>
        </w:rPr>
        <w:t>Talep Formuna aşağıda belirtilen belgeler eklenmelidir.</w:t>
      </w:r>
    </w:p>
    <w:p w14:paraId="25716E20" w14:textId="0A640804" w:rsidR="005D5695" w:rsidRDefault="005D5695" w:rsidP="005D5695">
      <w:pPr>
        <w:numPr>
          <w:ilvl w:val="1"/>
          <w:numId w:val="1"/>
        </w:numPr>
        <w:rPr>
          <w:sz w:val="20"/>
          <w:szCs w:val="20"/>
        </w:rPr>
      </w:pPr>
      <w:r w:rsidRPr="001F75D5">
        <w:rPr>
          <w:sz w:val="20"/>
          <w:szCs w:val="20"/>
        </w:rPr>
        <w:t xml:space="preserve">Bilimsel </w:t>
      </w:r>
      <w:r w:rsidR="005D3D2E">
        <w:rPr>
          <w:sz w:val="20"/>
          <w:szCs w:val="20"/>
        </w:rPr>
        <w:t>faaliyete</w:t>
      </w:r>
      <w:r w:rsidRPr="001F75D5">
        <w:rPr>
          <w:sz w:val="20"/>
          <w:szCs w:val="20"/>
        </w:rPr>
        <w:t xml:space="preserve"> isme yazılı davet/kabul belgesi </w:t>
      </w:r>
    </w:p>
    <w:p w14:paraId="0B9A8789" w14:textId="1BBB9A8B" w:rsidR="005D5695" w:rsidRDefault="005D5695" w:rsidP="005D56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Bilimsel faaliyete sunulan çalışmanın</w:t>
      </w:r>
      <w:r w:rsidR="00B86318">
        <w:rPr>
          <w:sz w:val="20"/>
          <w:szCs w:val="20"/>
        </w:rPr>
        <w:t xml:space="preserve"> özeti</w:t>
      </w:r>
      <w:r>
        <w:rPr>
          <w:sz w:val="20"/>
          <w:szCs w:val="20"/>
        </w:rPr>
        <w:t xml:space="preserve">, </w:t>
      </w:r>
    </w:p>
    <w:p w14:paraId="424E584E" w14:textId="77777777" w:rsidR="005D5695" w:rsidRPr="001F75D5" w:rsidRDefault="005D5695" w:rsidP="005D56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Bilimsel faaliyetin programı ve/veya içeriği,</w:t>
      </w:r>
    </w:p>
    <w:p w14:paraId="523AE574" w14:textId="4E3125E9" w:rsidR="00447857" w:rsidRDefault="005D5695" w:rsidP="005D5695">
      <w:pPr>
        <w:numPr>
          <w:ilvl w:val="1"/>
          <w:numId w:val="1"/>
        </w:numPr>
        <w:ind w:right="-574"/>
        <w:rPr>
          <w:sz w:val="20"/>
          <w:szCs w:val="20"/>
        </w:rPr>
      </w:pPr>
      <w:r>
        <w:rPr>
          <w:sz w:val="20"/>
          <w:szCs w:val="20"/>
        </w:rPr>
        <w:t>Bilimsel faaliyet</w:t>
      </w:r>
      <w:r w:rsidR="00447857">
        <w:rPr>
          <w:sz w:val="20"/>
          <w:szCs w:val="20"/>
        </w:rPr>
        <w:t>in</w:t>
      </w:r>
      <w:r w:rsidRPr="001F75D5">
        <w:rPr>
          <w:sz w:val="20"/>
          <w:szCs w:val="20"/>
        </w:rPr>
        <w:t xml:space="preserve"> web sayfası</w:t>
      </w:r>
      <w:r w:rsidR="00447857">
        <w:rPr>
          <w:sz w:val="20"/>
          <w:szCs w:val="20"/>
        </w:rPr>
        <w:t>,</w:t>
      </w:r>
    </w:p>
    <w:p w14:paraId="529E7164" w14:textId="64D56B7B" w:rsidR="005D5695" w:rsidRDefault="00447857" w:rsidP="005D5695">
      <w:pPr>
        <w:numPr>
          <w:ilvl w:val="1"/>
          <w:numId w:val="1"/>
        </w:numPr>
        <w:ind w:right="-574"/>
        <w:rPr>
          <w:sz w:val="20"/>
          <w:szCs w:val="20"/>
        </w:rPr>
      </w:pPr>
      <w:r>
        <w:rPr>
          <w:sz w:val="20"/>
          <w:szCs w:val="20"/>
        </w:rPr>
        <w:t xml:space="preserve">Bilimsel faaliyetin </w:t>
      </w:r>
      <w:r w:rsidR="005D5695" w:rsidRPr="001F75D5">
        <w:rPr>
          <w:sz w:val="20"/>
          <w:szCs w:val="20"/>
        </w:rPr>
        <w:t xml:space="preserve">katılım ücretini gösterir </w:t>
      </w:r>
      <w:r w:rsidR="005D5695">
        <w:rPr>
          <w:sz w:val="20"/>
          <w:szCs w:val="20"/>
        </w:rPr>
        <w:t>ekran görüntüsü,</w:t>
      </w:r>
    </w:p>
    <w:p w14:paraId="042119A1" w14:textId="77777777" w:rsidR="00447857" w:rsidRDefault="005D5695" w:rsidP="005D5695">
      <w:pPr>
        <w:numPr>
          <w:ilvl w:val="1"/>
          <w:numId w:val="1"/>
        </w:numPr>
        <w:ind w:right="-574"/>
        <w:rPr>
          <w:sz w:val="20"/>
          <w:szCs w:val="20"/>
        </w:rPr>
      </w:pPr>
      <w:r>
        <w:rPr>
          <w:sz w:val="20"/>
          <w:szCs w:val="20"/>
        </w:rPr>
        <w:t>Bilimsel faaliyet bilim ve düzenleme kurullarının listesi,</w:t>
      </w:r>
    </w:p>
    <w:p w14:paraId="2370E6FE" w14:textId="778D3A5A" w:rsidR="005D5695" w:rsidRDefault="00447857" w:rsidP="005D5695">
      <w:pPr>
        <w:numPr>
          <w:ilvl w:val="1"/>
          <w:numId w:val="1"/>
        </w:numPr>
        <w:ind w:right="-574"/>
        <w:rPr>
          <w:sz w:val="20"/>
          <w:szCs w:val="20"/>
        </w:rPr>
      </w:pPr>
      <w:r>
        <w:rPr>
          <w:sz w:val="20"/>
          <w:szCs w:val="20"/>
        </w:rPr>
        <w:t xml:space="preserve">Bilimsel faaliyetin </w:t>
      </w:r>
      <w:r w:rsidR="00B86318">
        <w:rPr>
          <w:sz w:val="20"/>
          <w:szCs w:val="20"/>
        </w:rPr>
        <w:t>kurumsal</w:t>
      </w:r>
      <w:r w:rsidR="005D5695">
        <w:rPr>
          <w:sz w:val="20"/>
          <w:szCs w:val="20"/>
        </w:rPr>
        <w:t xml:space="preserve"> iletişim bilgileri</w:t>
      </w:r>
      <w:r w:rsidR="00B86318">
        <w:rPr>
          <w:sz w:val="20"/>
          <w:szCs w:val="20"/>
        </w:rPr>
        <w:t>,</w:t>
      </w:r>
    </w:p>
    <w:p w14:paraId="37DF650C" w14:textId="60E0CD6E" w:rsidR="00731E4E" w:rsidRDefault="00B86318" w:rsidP="00B86318">
      <w:pPr>
        <w:ind w:left="142"/>
      </w:pPr>
      <w:r w:rsidRPr="00B86318">
        <w:rPr>
          <w:b/>
          <w:bCs/>
          <w:sz w:val="20"/>
          <w:szCs w:val="20"/>
        </w:rPr>
        <w:t>5.</w:t>
      </w:r>
      <w:r w:rsidRPr="00B863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86318">
        <w:rPr>
          <w:sz w:val="20"/>
          <w:szCs w:val="20"/>
        </w:rPr>
        <w:t>Katılım gerçekleştikten sonra istenen belgeler</w:t>
      </w:r>
      <w:r>
        <w:rPr>
          <w:sz w:val="20"/>
          <w:szCs w:val="20"/>
        </w:rPr>
        <w:t>:</w:t>
      </w:r>
    </w:p>
    <w:p w14:paraId="47ABFF54" w14:textId="326DF4AF" w:rsidR="00B86318" w:rsidRPr="00B86318" w:rsidRDefault="00B86318">
      <w:pPr>
        <w:rPr>
          <w:sz w:val="20"/>
          <w:szCs w:val="20"/>
        </w:rPr>
      </w:pPr>
      <w:r w:rsidRPr="00B86318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B86318">
        <w:rPr>
          <w:sz w:val="20"/>
          <w:szCs w:val="20"/>
        </w:rPr>
        <w:t xml:space="preserve">a. </w:t>
      </w:r>
      <w:r>
        <w:rPr>
          <w:sz w:val="20"/>
          <w:szCs w:val="20"/>
        </w:rPr>
        <w:t xml:space="preserve">    K</w:t>
      </w:r>
      <w:r w:rsidRPr="00B86318">
        <w:rPr>
          <w:sz w:val="20"/>
          <w:szCs w:val="20"/>
        </w:rPr>
        <w:t>atılım belgesi</w:t>
      </w:r>
      <w:r>
        <w:rPr>
          <w:sz w:val="20"/>
          <w:szCs w:val="20"/>
        </w:rPr>
        <w:t>,</w:t>
      </w:r>
    </w:p>
    <w:p w14:paraId="6D5D50B7" w14:textId="51D06F6B" w:rsidR="00B86318" w:rsidRPr="00B86318" w:rsidRDefault="00B86318">
      <w:pPr>
        <w:rPr>
          <w:sz w:val="20"/>
          <w:szCs w:val="20"/>
        </w:rPr>
      </w:pPr>
      <w:r w:rsidRPr="00B86318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B86318">
        <w:rPr>
          <w:sz w:val="20"/>
          <w:szCs w:val="20"/>
        </w:rPr>
        <w:t xml:space="preserve">b. </w:t>
      </w:r>
      <w:r>
        <w:rPr>
          <w:sz w:val="20"/>
          <w:szCs w:val="20"/>
        </w:rPr>
        <w:t xml:space="preserve">    </w:t>
      </w:r>
      <w:r w:rsidRPr="00B86318">
        <w:rPr>
          <w:sz w:val="20"/>
          <w:szCs w:val="20"/>
        </w:rPr>
        <w:t>Ödeme belgeleri</w:t>
      </w:r>
      <w:r w:rsidR="005D3D2E">
        <w:rPr>
          <w:sz w:val="20"/>
          <w:szCs w:val="20"/>
        </w:rPr>
        <w:t xml:space="preserve"> (fiş, fatura, makbuz vs.)</w:t>
      </w:r>
      <w:r>
        <w:rPr>
          <w:sz w:val="20"/>
          <w:szCs w:val="20"/>
        </w:rPr>
        <w:t>.</w:t>
      </w:r>
    </w:p>
    <w:sectPr w:rsidR="00B86318" w:rsidRPr="00B86318" w:rsidSect="00460AF0">
      <w:headerReference w:type="default" r:id="rId7"/>
      <w:pgSz w:w="11906" w:h="16838"/>
      <w:pgMar w:top="1134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AA7D" w14:textId="77777777" w:rsidR="003C6C66" w:rsidRDefault="003C6C66">
      <w:r>
        <w:separator/>
      </w:r>
    </w:p>
  </w:endnote>
  <w:endnote w:type="continuationSeparator" w:id="0">
    <w:p w14:paraId="1CCDE1BA" w14:textId="77777777" w:rsidR="003C6C66" w:rsidRDefault="003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A9D0" w14:textId="77777777" w:rsidR="003C6C66" w:rsidRDefault="003C6C66">
      <w:r>
        <w:separator/>
      </w:r>
    </w:p>
  </w:footnote>
  <w:footnote w:type="continuationSeparator" w:id="0">
    <w:p w14:paraId="7D39D5B6" w14:textId="77777777" w:rsidR="003C6C66" w:rsidRDefault="003C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9" w:type="dxa"/>
      <w:tblInd w:w="-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71"/>
      <w:gridCol w:w="3696"/>
      <w:gridCol w:w="1549"/>
      <w:gridCol w:w="1213"/>
    </w:tblGrid>
    <w:tr w:rsidR="00CC45B5" w:rsidRPr="008E6E6A" w14:paraId="28E56F53" w14:textId="77777777" w:rsidTr="006B012E">
      <w:trPr>
        <w:trHeight w:val="235"/>
      </w:trPr>
      <w:tc>
        <w:tcPr>
          <w:tcW w:w="327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D5A53B3" w14:textId="77777777" w:rsidR="00594A2A" w:rsidRPr="008E6E6A" w:rsidRDefault="005D5695" w:rsidP="00CC45B5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B41C889" wp14:editId="05B71AD9">
                <wp:extent cx="1988185" cy="568960"/>
                <wp:effectExtent l="0" t="0" r="0" b="2540"/>
                <wp:docPr id="2" name="Resim 2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185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4D49C10F" w14:textId="77777777" w:rsidR="00594A2A" w:rsidRPr="0011483C" w:rsidRDefault="005D5695" w:rsidP="00E5619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BİLİMSEL FAALİYETLERE</w:t>
          </w:r>
          <w:r w:rsidRPr="0011483C">
            <w:rPr>
              <w:b/>
              <w:sz w:val="22"/>
              <w:szCs w:val="22"/>
            </w:rPr>
            <w:t xml:space="preserve"> KATILIM</w:t>
          </w:r>
          <w:r>
            <w:rPr>
              <w:b/>
              <w:sz w:val="22"/>
              <w:szCs w:val="22"/>
            </w:rPr>
            <w:t xml:space="preserve"> DESTEK</w:t>
          </w:r>
          <w:r w:rsidRPr="0011483C">
            <w:rPr>
              <w:b/>
              <w:sz w:val="22"/>
              <w:szCs w:val="22"/>
            </w:rPr>
            <w:t xml:space="preserve"> </w:t>
          </w:r>
        </w:p>
        <w:p w14:paraId="21803DC9" w14:textId="77777777" w:rsidR="00594A2A" w:rsidRPr="00D1046B" w:rsidRDefault="005D5695" w:rsidP="00CC45B5">
          <w:pPr>
            <w:jc w:val="center"/>
            <w:rPr>
              <w:b/>
            </w:rPr>
          </w:pPr>
          <w:r w:rsidRPr="0011483C">
            <w:rPr>
              <w:b/>
              <w:sz w:val="22"/>
              <w:szCs w:val="22"/>
            </w:rPr>
            <w:t>TALEP FORMU</w:t>
          </w:r>
        </w:p>
      </w:tc>
      <w:tc>
        <w:tcPr>
          <w:tcW w:w="154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FCEF99F" w14:textId="77777777" w:rsidR="00594A2A" w:rsidRPr="00000F62" w:rsidRDefault="005D5695" w:rsidP="00CC45B5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13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24B2C0A" w14:textId="77777777" w:rsidR="00594A2A" w:rsidRPr="00000F62" w:rsidRDefault="005D5695" w:rsidP="00CC45B5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BAP.FR.004</w:t>
          </w:r>
        </w:p>
      </w:tc>
    </w:tr>
    <w:tr w:rsidR="00CC45B5" w:rsidRPr="008E6E6A" w14:paraId="077F2837" w14:textId="77777777" w:rsidTr="006B012E">
      <w:trPr>
        <w:trHeight w:val="235"/>
      </w:trPr>
      <w:tc>
        <w:tcPr>
          <w:tcW w:w="327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04EC8804" w14:textId="77777777" w:rsidR="00594A2A" w:rsidRDefault="00594A2A" w:rsidP="00CC45B5">
          <w:pPr>
            <w:jc w:val="center"/>
            <w:rPr>
              <w:noProof/>
              <w:color w:val="000000"/>
            </w:rPr>
          </w:pPr>
        </w:p>
      </w:tc>
      <w:tc>
        <w:tcPr>
          <w:tcW w:w="369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012AB229" w14:textId="77777777" w:rsidR="00594A2A" w:rsidRPr="00E00F7C" w:rsidRDefault="00594A2A" w:rsidP="00CC45B5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54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5E0184EB" w14:textId="77777777" w:rsidR="00594A2A" w:rsidRPr="00000F62" w:rsidRDefault="005D5695" w:rsidP="00CC45B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1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B5503C9" w14:textId="77777777" w:rsidR="00594A2A" w:rsidRPr="00000F62" w:rsidRDefault="005D5695" w:rsidP="00CC45B5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2018</w:t>
          </w:r>
        </w:p>
      </w:tc>
    </w:tr>
    <w:tr w:rsidR="00CC45B5" w:rsidRPr="008E6E6A" w14:paraId="2AFE2445" w14:textId="77777777" w:rsidTr="006B012E">
      <w:trPr>
        <w:trHeight w:val="235"/>
      </w:trPr>
      <w:tc>
        <w:tcPr>
          <w:tcW w:w="327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4367290" w14:textId="77777777" w:rsidR="00594A2A" w:rsidRPr="008E6E6A" w:rsidRDefault="00594A2A" w:rsidP="00CC45B5">
          <w:pPr>
            <w:rPr>
              <w:color w:val="000000"/>
            </w:rPr>
          </w:pPr>
        </w:p>
      </w:tc>
      <w:tc>
        <w:tcPr>
          <w:tcW w:w="369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27D5DB13" w14:textId="77777777" w:rsidR="00594A2A" w:rsidRPr="008E6E6A" w:rsidRDefault="00594A2A" w:rsidP="00CC45B5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4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2423CCC" w14:textId="77777777" w:rsidR="00594A2A" w:rsidRPr="00000F62" w:rsidRDefault="005D5695" w:rsidP="00CC45B5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1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223303B" w14:textId="77777777" w:rsidR="00594A2A" w:rsidRPr="00000F62" w:rsidRDefault="005D5695" w:rsidP="00CC45B5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04</w:t>
          </w:r>
        </w:p>
      </w:tc>
    </w:tr>
    <w:tr w:rsidR="00CC45B5" w:rsidRPr="008E6E6A" w14:paraId="6CE508F5" w14:textId="77777777" w:rsidTr="006B012E">
      <w:trPr>
        <w:trHeight w:val="235"/>
      </w:trPr>
      <w:tc>
        <w:tcPr>
          <w:tcW w:w="327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72C246ED" w14:textId="77777777" w:rsidR="00594A2A" w:rsidRPr="008E6E6A" w:rsidRDefault="00594A2A" w:rsidP="00CC45B5">
          <w:pPr>
            <w:rPr>
              <w:color w:val="000000"/>
            </w:rPr>
          </w:pPr>
        </w:p>
      </w:tc>
      <w:tc>
        <w:tcPr>
          <w:tcW w:w="369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2227E677" w14:textId="77777777" w:rsidR="00594A2A" w:rsidRPr="008E6E6A" w:rsidRDefault="00594A2A" w:rsidP="00CC45B5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4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6FC11A26" w14:textId="77777777" w:rsidR="00594A2A" w:rsidRPr="00000F62" w:rsidRDefault="005D5695" w:rsidP="00CC45B5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1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E15297A" w14:textId="52DCA759" w:rsidR="00594A2A" w:rsidRPr="00000F62" w:rsidRDefault="007717CE" w:rsidP="00CC45B5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Kasım</w:t>
          </w:r>
          <w:r w:rsidR="005D5695">
            <w:rPr>
              <w:color w:val="000000"/>
              <w:sz w:val="18"/>
            </w:rPr>
            <w:t xml:space="preserve"> 202</w:t>
          </w:r>
          <w:r>
            <w:rPr>
              <w:color w:val="000000"/>
              <w:sz w:val="18"/>
            </w:rPr>
            <w:t>3</w:t>
          </w:r>
        </w:p>
      </w:tc>
    </w:tr>
    <w:tr w:rsidR="00CC45B5" w:rsidRPr="008E6E6A" w14:paraId="75B2981E" w14:textId="77777777" w:rsidTr="006B012E">
      <w:trPr>
        <w:trHeight w:val="306"/>
      </w:trPr>
      <w:tc>
        <w:tcPr>
          <w:tcW w:w="327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9957E77" w14:textId="77777777" w:rsidR="00594A2A" w:rsidRPr="008E6E6A" w:rsidRDefault="00594A2A" w:rsidP="00CC45B5">
          <w:pPr>
            <w:rPr>
              <w:color w:val="000000"/>
            </w:rPr>
          </w:pPr>
        </w:p>
      </w:tc>
      <w:tc>
        <w:tcPr>
          <w:tcW w:w="369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7215E97" w14:textId="77777777" w:rsidR="00594A2A" w:rsidRPr="008E6E6A" w:rsidRDefault="00594A2A" w:rsidP="00CC45B5">
          <w:pPr>
            <w:rPr>
              <w:b/>
              <w:bCs/>
              <w:color w:val="000000"/>
            </w:rPr>
          </w:pPr>
        </w:p>
      </w:tc>
      <w:tc>
        <w:tcPr>
          <w:tcW w:w="154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636AC03" w14:textId="77777777" w:rsidR="00594A2A" w:rsidRPr="00000F62" w:rsidRDefault="005D5695" w:rsidP="00CC45B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13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A71AACE" w14:textId="77777777" w:rsidR="00594A2A" w:rsidRPr="00F70710" w:rsidRDefault="005D5695" w:rsidP="00CC45B5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3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5F82BDB1" w14:textId="77777777" w:rsidR="00594A2A" w:rsidRDefault="00594A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961"/>
    <w:multiLevelType w:val="hybridMultilevel"/>
    <w:tmpl w:val="516E730C"/>
    <w:lvl w:ilvl="0" w:tplc="D982F42E">
      <w:start w:val="1"/>
      <w:numFmt w:val="decimal"/>
      <w:lvlText w:val="%1."/>
      <w:lvlJc w:val="left"/>
      <w:pPr>
        <w:ind w:left="49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12" w:hanging="360"/>
      </w:pPr>
    </w:lvl>
    <w:lvl w:ilvl="2" w:tplc="041F001B" w:tentative="1">
      <w:start w:val="1"/>
      <w:numFmt w:val="lowerRoman"/>
      <w:lvlText w:val="%3."/>
      <w:lvlJc w:val="right"/>
      <w:pPr>
        <w:ind w:left="1932" w:hanging="180"/>
      </w:pPr>
    </w:lvl>
    <w:lvl w:ilvl="3" w:tplc="041F000F" w:tentative="1">
      <w:start w:val="1"/>
      <w:numFmt w:val="decimal"/>
      <w:lvlText w:val="%4."/>
      <w:lvlJc w:val="left"/>
      <w:pPr>
        <w:ind w:left="2652" w:hanging="360"/>
      </w:pPr>
    </w:lvl>
    <w:lvl w:ilvl="4" w:tplc="041F0019" w:tentative="1">
      <w:start w:val="1"/>
      <w:numFmt w:val="lowerLetter"/>
      <w:lvlText w:val="%5."/>
      <w:lvlJc w:val="left"/>
      <w:pPr>
        <w:ind w:left="3372" w:hanging="360"/>
      </w:pPr>
    </w:lvl>
    <w:lvl w:ilvl="5" w:tplc="041F001B" w:tentative="1">
      <w:start w:val="1"/>
      <w:numFmt w:val="lowerRoman"/>
      <w:lvlText w:val="%6."/>
      <w:lvlJc w:val="right"/>
      <w:pPr>
        <w:ind w:left="4092" w:hanging="180"/>
      </w:pPr>
    </w:lvl>
    <w:lvl w:ilvl="6" w:tplc="041F000F" w:tentative="1">
      <w:start w:val="1"/>
      <w:numFmt w:val="decimal"/>
      <w:lvlText w:val="%7."/>
      <w:lvlJc w:val="left"/>
      <w:pPr>
        <w:ind w:left="4812" w:hanging="360"/>
      </w:pPr>
    </w:lvl>
    <w:lvl w:ilvl="7" w:tplc="041F0019" w:tentative="1">
      <w:start w:val="1"/>
      <w:numFmt w:val="lowerLetter"/>
      <w:lvlText w:val="%8."/>
      <w:lvlJc w:val="left"/>
      <w:pPr>
        <w:ind w:left="5532" w:hanging="360"/>
      </w:pPr>
    </w:lvl>
    <w:lvl w:ilvl="8" w:tplc="041F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767C38B8"/>
    <w:multiLevelType w:val="hybridMultilevel"/>
    <w:tmpl w:val="A0881CA6"/>
    <w:lvl w:ilvl="0" w:tplc="6B60AE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671902964">
    <w:abstractNumId w:val="1"/>
  </w:num>
  <w:num w:numId="2" w16cid:durableId="159477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95"/>
    <w:rsid w:val="000F5E21"/>
    <w:rsid w:val="00257B42"/>
    <w:rsid w:val="003A0AFF"/>
    <w:rsid w:val="003C6C66"/>
    <w:rsid w:val="00447857"/>
    <w:rsid w:val="00540778"/>
    <w:rsid w:val="0055403A"/>
    <w:rsid w:val="00594A2A"/>
    <w:rsid w:val="005D3D2E"/>
    <w:rsid w:val="005D5695"/>
    <w:rsid w:val="00731E4E"/>
    <w:rsid w:val="007717CE"/>
    <w:rsid w:val="00A110D2"/>
    <w:rsid w:val="00B86318"/>
    <w:rsid w:val="00D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A772"/>
  <w15:chartTrackingRefBased/>
  <w15:docId w15:val="{AF713B29-826F-4430-93A6-1E5394C8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D5695"/>
    <w:pPr>
      <w:ind w:left="360"/>
    </w:pPr>
    <w:rPr>
      <w:szCs w:val="20"/>
      <w:lang w:val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5D5695"/>
    <w:rPr>
      <w:rFonts w:ascii="Times New Roman" w:eastAsia="Times New Roman" w:hAnsi="Times New Roman" w:cs="Times New Roman"/>
      <w:sz w:val="24"/>
      <w:szCs w:val="20"/>
      <w:lang w:val="x-none" w:eastAsia="tr-TR"/>
    </w:rPr>
  </w:style>
  <w:style w:type="paragraph" w:styleId="NormalWeb">
    <w:name w:val="Normal (Web)"/>
    <w:basedOn w:val="Normal"/>
    <w:rsid w:val="005D5695"/>
    <w:pPr>
      <w:spacing w:before="100" w:beforeAutospacing="1" w:after="100" w:afterAutospacing="1"/>
    </w:pPr>
  </w:style>
  <w:style w:type="paragraph" w:styleId="GvdeMetni3">
    <w:name w:val="Body Text 3"/>
    <w:basedOn w:val="Normal"/>
    <w:link w:val="GvdeMetni3Char"/>
    <w:rsid w:val="005D5695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basedOn w:val="VarsaylanParagrafYazTipi"/>
    <w:link w:val="GvdeMetni3"/>
    <w:rsid w:val="005D56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bilgi">
    <w:name w:val="Üstbilgi"/>
    <w:basedOn w:val="Normal"/>
    <w:link w:val="stbilgiChar"/>
    <w:uiPriority w:val="99"/>
    <w:unhideWhenUsed/>
    <w:rsid w:val="005D56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D56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5D5695"/>
    <w:rPr>
      <w:color w:val="808080"/>
    </w:rPr>
  </w:style>
  <w:style w:type="character" w:customStyle="1" w:styleId="Stil1">
    <w:name w:val="Stil1"/>
    <w:basedOn w:val="VarsaylanParagrafYazTipi"/>
    <w:uiPriority w:val="1"/>
    <w:rsid w:val="005D5695"/>
    <w:rPr>
      <w:sz w:val="20"/>
    </w:rPr>
  </w:style>
  <w:style w:type="paragraph" w:styleId="stBilgi0">
    <w:name w:val="header"/>
    <w:basedOn w:val="Normal"/>
    <w:link w:val="stBilgiChar0"/>
    <w:uiPriority w:val="99"/>
    <w:unhideWhenUsed/>
    <w:rsid w:val="007717C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717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7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17C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56686C281546858F6853FF0D1F8E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461B25-E6A2-4B91-A603-DCC7CE9F1E41}"/>
      </w:docPartPr>
      <w:docPartBody>
        <w:p w:rsidR="001D73B4" w:rsidRDefault="00310800" w:rsidP="00310800">
          <w:pPr>
            <w:pStyle w:val="E756686C281546858F6853FF0D1F8EF3"/>
          </w:pPr>
          <w:r w:rsidRPr="00747B25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88B0F75816E449BBD9BF07F92A5C0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115FE7-0F93-4326-AA39-B59AD2CD4D81}"/>
      </w:docPartPr>
      <w:docPartBody>
        <w:p w:rsidR="001D73B4" w:rsidRDefault="00310800" w:rsidP="00310800">
          <w:pPr>
            <w:pStyle w:val="888B0F75816E449BBD9BF07F92A5C0AE"/>
          </w:pPr>
          <w:r w:rsidRPr="00747B25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965FFFD18E1474E8D34F80D871D00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1190AD-4676-468E-9BE2-2A5A7CDA63F4}"/>
      </w:docPartPr>
      <w:docPartBody>
        <w:p w:rsidR="001D73B4" w:rsidRDefault="00310800" w:rsidP="00310800">
          <w:pPr>
            <w:pStyle w:val="2965FFFD18E1474E8D34F80D871D0055"/>
          </w:pPr>
          <w:r w:rsidRPr="00747B2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00"/>
    <w:rsid w:val="000E7613"/>
    <w:rsid w:val="001D73B4"/>
    <w:rsid w:val="00310800"/>
    <w:rsid w:val="004E2AD5"/>
    <w:rsid w:val="00553B8D"/>
    <w:rsid w:val="005B6810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10800"/>
    <w:rPr>
      <w:color w:val="808080"/>
    </w:rPr>
  </w:style>
  <w:style w:type="paragraph" w:customStyle="1" w:styleId="E756686C281546858F6853FF0D1F8EF3">
    <w:name w:val="E756686C281546858F6853FF0D1F8EF3"/>
    <w:rsid w:val="00310800"/>
  </w:style>
  <w:style w:type="paragraph" w:customStyle="1" w:styleId="888B0F75816E449BBD9BF07F92A5C0AE">
    <w:name w:val="888B0F75816E449BBD9BF07F92A5C0AE"/>
    <w:rsid w:val="00310800"/>
  </w:style>
  <w:style w:type="paragraph" w:customStyle="1" w:styleId="2965FFFD18E1474E8D34F80D871D0055">
    <w:name w:val="2965FFFD18E1474E8D34F80D871D0055"/>
    <w:rsid w:val="00310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Karaman</dc:creator>
  <cp:keywords/>
  <dc:description/>
  <cp:lastModifiedBy>İlker Kayalı</cp:lastModifiedBy>
  <cp:revision>7</cp:revision>
  <dcterms:created xsi:type="dcterms:W3CDTF">2022-12-03T10:02:00Z</dcterms:created>
  <dcterms:modified xsi:type="dcterms:W3CDTF">2023-11-30T09:04:00Z</dcterms:modified>
</cp:coreProperties>
</file>